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E8159" w14:textId="343F3FFA" w:rsidR="5F7F8EC7" w:rsidRDefault="5F7F8EC7" w:rsidP="3CA9BA4B">
      <w:pPr>
        <w:rPr>
          <w:rFonts w:ascii="11.5" w:eastAsia="11.5" w:hAnsi="11.5" w:cs="11.5"/>
        </w:rPr>
      </w:pPr>
      <w:r w:rsidRPr="3CA9BA4B">
        <w:rPr>
          <w:rFonts w:ascii="11.5" w:eastAsia="11.5" w:hAnsi="11.5" w:cs="11.5"/>
        </w:rPr>
        <w:t>7</w:t>
      </w:r>
      <w:r w:rsidRPr="3CA9BA4B">
        <w:rPr>
          <w:rFonts w:ascii="11.5" w:eastAsia="11.5" w:hAnsi="11.5" w:cs="11.5"/>
          <w:vertAlign w:val="superscript"/>
        </w:rPr>
        <w:t>th</w:t>
      </w:r>
      <w:r w:rsidRPr="3CA9BA4B">
        <w:rPr>
          <w:rFonts w:ascii="11.5" w:eastAsia="11.5" w:hAnsi="11.5" w:cs="11.5"/>
        </w:rPr>
        <w:t xml:space="preserve"> January 2025</w:t>
      </w:r>
    </w:p>
    <w:p w14:paraId="698B02E5" w14:textId="30363C8D" w:rsidR="15961A78" w:rsidRDefault="15961A78" w:rsidP="3CA9BA4B">
      <w:pPr>
        <w:rPr>
          <w:rFonts w:ascii="11.5" w:eastAsia="11.5" w:hAnsi="11.5" w:cs="11.5"/>
        </w:rPr>
      </w:pPr>
      <w:r w:rsidRPr="3CA9BA4B">
        <w:rPr>
          <w:rFonts w:ascii="11.5" w:eastAsia="11.5" w:hAnsi="11.5" w:cs="11.5"/>
        </w:rPr>
        <w:t>Dear Parent</w:t>
      </w:r>
      <w:r w:rsidR="1E69C469" w:rsidRPr="3CA9BA4B">
        <w:rPr>
          <w:rFonts w:ascii="11.5" w:eastAsia="11.5" w:hAnsi="11.5" w:cs="11.5"/>
        </w:rPr>
        <w:t>/Carers</w:t>
      </w:r>
    </w:p>
    <w:p w14:paraId="281866A0" w14:textId="77777777" w:rsidR="008E5577" w:rsidRPr="008E5577" w:rsidRDefault="008E5577" w:rsidP="3CA9BA4B">
      <w:pPr>
        <w:rPr>
          <w:rFonts w:ascii="11.5" w:eastAsia="11.5" w:hAnsi="11.5" w:cs="11.5"/>
        </w:rPr>
      </w:pPr>
    </w:p>
    <w:p w14:paraId="6E3F7499" w14:textId="12E77A3D" w:rsidR="25B25636" w:rsidRDefault="1E69C469" w:rsidP="3CA9BA4B">
      <w:pPr>
        <w:shd w:val="clear" w:color="auto" w:fill="FFFFFF" w:themeFill="background1"/>
        <w:rPr>
          <w:rFonts w:ascii="11.5" w:eastAsia="11.5" w:hAnsi="11.5" w:cs="11.5"/>
          <w:color w:val="242424"/>
        </w:rPr>
      </w:pPr>
      <w:r w:rsidRPr="3CA9BA4B">
        <w:rPr>
          <w:rFonts w:ascii="11.5" w:eastAsia="11.5" w:hAnsi="11.5" w:cs="11.5"/>
          <w:color w:val="242424"/>
        </w:rPr>
        <w:t xml:space="preserve">I would normally start the Spring Term by wishing you and your child/ren a Happy New Year and talk about the year ahead. Sadly, I have to start the year with the sad news of the late passing of Tony Wells, a hugely respected member of Staff. This news was shared with students this morning. </w:t>
      </w:r>
    </w:p>
    <w:p w14:paraId="02B1A814" w14:textId="77777777" w:rsidR="008E5577" w:rsidRPr="008E5577" w:rsidRDefault="008E5577" w:rsidP="3CA9BA4B">
      <w:pPr>
        <w:shd w:val="clear" w:color="auto" w:fill="FFFFFF" w:themeFill="background1"/>
        <w:rPr>
          <w:rFonts w:ascii="11.5" w:eastAsia="11.5" w:hAnsi="11.5" w:cs="11.5"/>
        </w:rPr>
      </w:pPr>
    </w:p>
    <w:p w14:paraId="1B522B71" w14:textId="41EE122C" w:rsidR="25B25636" w:rsidRDefault="1E69C469" w:rsidP="3CA9BA4B">
      <w:pPr>
        <w:shd w:val="clear" w:color="auto" w:fill="FFFFFF" w:themeFill="background1"/>
        <w:rPr>
          <w:rFonts w:ascii="11.5" w:eastAsia="11.5" w:hAnsi="11.5" w:cs="11.5"/>
          <w:color w:val="242424"/>
        </w:rPr>
      </w:pPr>
      <w:r w:rsidRPr="3CA9BA4B">
        <w:rPr>
          <w:rFonts w:ascii="11.5" w:eastAsia="11.5" w:hAnsi="11.5" w:cs="11.5"/>
          <w:color w:val="242424"/>
        </w:rPr>
        <w:t xml:space="preserve">Tony was part of the school's Inclusion Team as a Student Behaviour Support. Tony joined our school, the same time as myself, in September 2022. During this time Tony worked with numerous students supporting their needs in school. He was a positive role model to students and was an influential part of our school </w:t>
      </w:r>
      <w:r w:rsidR="05496AF1" w:rsidRPr="3CA9BA4B">
        <w:rPr>
          <w:rFonts w:ascii="11.5" w:eastAsia="11.5" w:hAnsi="11.5" w:cs="11.5"/>
          <w:color w:val="242424"/>
        </w:rPr>
        <w:t xml:space="preserve">who was </w:t>
      </w:r>
      <w:r w:rsidRPr="3CA9BA4B">
        <w:rPr>
          <w:rFonts w:ascii="11.5" w:eastAsia="11.5" w:hAnsi="11.5" w:cs="11.5"/>
          <w:color w:val="242424"/>
        </w:rPr>
        <w:t>well-liked by students and staff. Before joining us at HVH Tony worked in similar roles at other schools,</w:t>
      </w:r>
      <w:r w:rsidR="7E8907CB" w:rsidRPr="3CA9BA4B">
        <w:rPr>
          <w:rFonts w:ascii="11.5" w:eastAsia="11.5" w:hAnsi="11.5" w:cs="11.5"/>
          <w:color w:val="242424"/>
        </w:rPr>
        <w:t xml:space="preserve"> including </w:t>
      </w:r>
      <w:r w:rsidR="09CD8149" w:rsidRPr="3CA9BA4B">
        <w:rPr>
          <w:rFonts w:ascii="11.5" w:eastAsia="11.5" w:hAnsi="11.5" w:cs="11.5"/>
          <w:color w:val="242424"/>
        </w:rPr>
        <w:t xml:space="preserve">The Hart School and Hagley Park School. </w:t>
      </w:r>
      <w:r w:rsidR="7EC0B2CC" w:rsidRPr="3CA9BA4B">
        <w:rPr>
          <w:rFonts w:ascii="11.5" w:eastAsia="11.5" w:hAnsi="11.5" w:cs="11.5"/>
          <w:color w:val="242424"/>
        </w:rPr>
        <w:t xml:space="preserve">Before education, </w:t>
      </w:r>
      <w:r w:rsidR="09CD8149" w:rsidRPr="3CA9BA4B">
        <w:rPr>
          <w:rFonts w:ascii="11.5" w:eastAsia="11.5" w:hAnsi="11.5" w:cs="11.5"/>
          <w:color w:val="242424"/>
        </w:rPr>
        <w:t>Tony</w:t>
      </w:r>
      <w:r w:rsidR="231D53C1" w:rsidRPr="3CA9BA4B">
        <w:rPr>
          <w:rFonts w:ascii="11.5" w:eastAsia="11.5" w:hAnsi="11.5" w:cs="11.5"/>
          <w:color w:val="242424"/>
        </w:rPr>
        <w:t xml:space="preserve"> st</w:t>
      </w:r>
      <w:r w:rsidRPr="3CA9BA4B">
        <w:rPr>
          <w:rFonts w:ascii="11.5" w:eastAsia="11.5" w:hAnsi="11.5" w:cs="11.5"/>
          <w:color w:val="242424"/>
        </w:rPr>
        <w:t>art</w:t>
      </w:r>
      <w:r w:rsidR="45C0CD9E" w:rsidRPr="3CA9BA4B">
        <w:rPr>
          <w:rFonts w:ascii="11.5" w:eastAsia="11.5" w:hAnsi="11.5" w:cs="11.5"/>
          <w:color w:val="242424"/>
        </w:rPr>
        <w:t>ed</w:t>
      </w:r>
      <w:r w:rsidRPr="3CA9BA4B">
        <w:rPr>
          <w:rFonts w:ascii="11.5" w:eastAsia="11.5" w:hAnsi="11.5" w:cs="11.5"/>
          <w:color w:val="242424"/>
        </w:rPr>
        <w:t xml:space="preserve"> his </w:t>
      </w:r>
      <w:r w:rsidR="3E30D85C" w:rsidRPr="3CA9BA4B">
        <w:rPr>
          <w:rFonts w:ascii="11.5" w:eastAsia="11.5" w:hAnsi="11.5" w:cs="11.5"/>
          <w:color w:val="242424"/>
        </w:rPr>
        <w:t xml:space="preserve">working </w:t>
      </w:r>
      <w:r w:rsidRPr="3CA9BA4B">
        <w:rPr>
          <w:rFonts w:ascii="11.5" w:eastAsia="11.5" w:hAnsi="11.5" w:cs="11.5"/>
          <w:color w:val="242424"/>
        </w:rPr>
        <w:t xml:space="preserve">career as a proud Miner, working at local Collieries. </w:t>
      </w:r>
      <w:r w:rsidR="0BBDDA7F" w:rsidRPr="3CA9BA4B">
        <w:rPr>
          <w:rFonts w:ascii="11.5" w:eastAsia="11.5" w:hAnsi="11.5" w:cs="11.5"/>
          <w:color w:val="242424"/>
        </w:rPr>
        <w:t xml:space="preserve">He </w:t>
      </w:r>
      <w:r w:rsidR="18A44BAF" w:rsidRPr="3CA9BA4B">
        <w:rPr>
          <w:rFonts w:ascii="11.5" w:eastAsia="11.5" w:hAnsi="11.5" w:cs="11.5"/>
          <w:color w:val="242424"/>
        </w:rPr>
        <w:t xml:space="preserve">is survived by </w:t>
      </w:r>
      <w:r w:rsidR="0BBDDA7F" w:rsidRPr="3CA9BA4B">
        <w:rPr>
          <w:rFonts w:ascii="11.5" w:eastAsia="11.5" w:hAnsi="11.5" w:cs="11.5"/>
          <w:color w:val="242424"/>
        </w:rPr>
        <w:t xml:space="preserve">his wife Sonia and son </w:t>
      </w:r>
      <w:r w:rsidR="06D159D5" w:rsidRPr="3CA9BA4B">
        <w:rPr>
          <w:rFonts w:ascii="11.5" w:eastAsia="11.5" w:hAnsi="11.5" w:cs="11.5"/>
          <w:color w:val="242424"/>
        </w:rPr>
        <w:t>Eddie.</w:t>
      </w:r>
    </w:p>
    <w:p w14:paraId="60529947" w14:textId="77777777" w:rsidR="008E5577" w:rsidRPr="008E5577" w:rsidRDefault="008E5577" w:rsidP="3CA9BA4B">
      <w:pPr>
        <w:shd w:val="clear" w:color="auto" w:fill="FFFFFF" w:themeFill="background1"/>
        <w:rPr>
          <w:rFonts w:ascii="11.5" w:eastAsia="11.5" w:hAnsi="11.5" w:cs="11.5"/>
        </w:rPr>
      </w:pPr>
    </w:p>
    <w:p w14:paraId="33ED8CCC" w14:textId="2220BC3A" w:rsidR="008E5577" w:rsidRPr="008E5577" w:rsidRDefault="1E69C469" w:rsidP="3CA9BA4B">
      <w:pPr>
        <w:shd w:val="clear" w:color="auto" w:fill="FFFFFF" w:themeFill="background1"/>
        <w:rPr>
          <w:rFonts w:ascii="11.5" w:eastAsia="11.5" w:hAnsi="11.5" w:cs="11.5"/>
        </w:rPr>
      </w:pPr>
      <w:r w:rsidRPr="3CA9BA4B">
        <w:rPr>
          <w:rFonts w:ascii="11.5" w:eastAsia="11.5" w:hAnsi="11.5" w:cs="11.5"/>
          <w:color w:val="242424"/>
        </w:rPr>
        <w:t xml:space="preserve">Tony had been ill over the last year and passed away from </w:t>
      </w:r>
      <w:r w:rsidR="358A0609" w:rsidRPr="3CA9BA4B">
        <w:rPr>
          <w:rFonts w:ascii="11.5" w:eastAsia="11.5" w:hAnsi="11.5" w:cs="11.5"/>
          <w:color w:val="242424"/>
        </w:rPr>
        <w:t>Prostate</w:t>
      </w:r>
      <w:r w:rsidRPr="3CA9BA4B">
        <w:rPr>
          <w:rFonts w:ascii="11.5" w:eastAsia="11.5" w:hAnsi="11.5" w:cs="11.5"/>
          <w:color w:val="242424"/>
        </w:rPr>
        <w:t xml:space="preserve"> Cancer just before Christmas. Tony's funeral will take place on Wednesday 8th January at 10:30 at </w:t>
      </w:r>
      <w:r w:rsidR="00A96D9A" w:rsidRPr="3CA9BA4B">
        <w:rPr>
          <w:rFonts w:ascii="11.5" w:eastAsia="11.5" w:hAnsi="11.5" w:cs="11.5"/>
          <w:color w:val="242424"/>
        </w:rPr>
        <w:t>Cannock Chase</w:t>
      </w:r>
      <w:r w:rsidRPr="3CA9BA4B">
        <w:rPr>
          <w:rFonts w:ascii="11.5" w:eastAsia="11.5" w:hAnsi="11.5" w:cs="11.5"/>
          <w:color w:val="242424"/>
        </w:rPr>
        <w:t xml:space="preserve"> Crematorium</w:t>
      </w:r>
      <w:r w:rsidR="185B7D57" w:rsidRPr="3CA9BA4B">
        <w:rPr>
          <w:rFonts w:ascii="11.5" w:eastAsia="11.5" w:hAnsi="11.5" w:cs="11.5"/>
          <w:color w:val="242424"/>
        </w:rPr>
        <w:t xml:space="preserve"> (</w:t>
      </w:r>
      <w:r w:rsidR="185B7D57" w:rsidRPr="3CA9BA4B">
        <w:rPr>
          <w:rFonts w:ascii="11.5" w:eastAsia="11.5" w:hAnsi="11.5" w:cs="11.5"/>
          <w:color w:val="000000" w:themeColor="text1"/>
        </w:rPr>
        <w:t>WS12 3HJ)</w:t>
      </w:r>
      <w:r w:rsidRPr="3CA9BA4B">
        <w:rPr>
          <w:rFonts w:ascii="11.5" w:eastAsia="11.5" w:hAnsi="11.5" w:cs="11.5"/>
          <w:color w:val="242424"/>
        </w:rPr>
        <w:t>. As a mark of respect to Tony, I have decided to close the school to enable Staff and others the opportunity to attend. The school will reopen on Thursday 9th January.</w:t>
      </w:r>
      <w:r w:rsidR="1E321633" w:rsidRPr="3CA9BA4B">
        <w:rPr>
          <w:rFonts w:ascii="11.5" w:eastAsia="11.5" w:hAnsi="11.5" w:cs="11.5"/>
          <w:color w:val="242424"/>
        </w:rPr>
        <w:t xml:space="preserve"> After speaking to Tony’s wife, Sonia has informed me that the funeral is open to all</w:t>
      </w:r>
      <w:r w:rsidR="553FB85D" w:rsidRPr="3CA9BA4B">
        <w:rPr>
          <w:rFonts w:ascii="11.5" w:eastAsia="11.5" w:hAnsi="11.5" w:cs="11.5"/>
          <w:color w:val="242424"/>
        </w:rPr>
        <w:t xml:space="preserve">, with </w:t>
      </w:r>
      <w:r w:rsidR="1E321633" w:rsidRPr="3CA9BA4B">
        <w:rPr>
          <w:rFonts w:ascii="11.5" w:eastAsia="11.5" w:hAnsi="11.5" w:cs="11.5"/>
          <w:color w:val="242424"/>
        </w:rPr>
        <w:t>formal attire requested. For those who cannot attend</w:t>
      </w:r>
      <w:r w:rsidR="1E61775E" w:rsidRPr="3CA9BA4B">
        <w:rPr>
          <w:rFonts w:ascii="11.5" w:eastAsia="11.5" w:hAnsi="11.5" w:cs="11.5"/>
          <w:color w:val="242424"/>
        </w:rPr>
        <w:t>,</w:t>
      </w:r>
      <w:r w:rsidR="1E321633" w:rsidRPr="3CA9BA4B">
        <w:rPr>
          <w:rFonts w:ascii="11.5" w:eastAsia="11.5" w:hAnsi="11.5" w:cs="11.5"/>
          <w:color w:val="242424"/>
        </w:rPr>
        <w:t xml:space="preserve"> </w:t>
      </w:r>
      <w:r w:rsidR="7099D56F" w:rsidRPr="3CA9BA4B">
        <w:rPr>
          <w:rFonts w:ascii="11.5" w:eastAsia="11.5" w:hAnsi="11.5" w:cs="11.5"/>
          <w:color w:val="242424"/>
        </w:rPr>
        <w:t xml:space="preserve">the service is also available online at the following website address; </w:t>
      </w:r>
      <w:hyperlink r:id="rId11">
        <w:r w:rsidR="272BD159" w:rsidRPr="3CA9BA4B">
          <w:rPr>
            <w:rStyle w:val="Hyperlink"/>
            <w:rFonts w:ascii="11.5" w:eastAsia="11.5" w:hAnsi="11.5" w:cs="11.5"/>
          </w:rPr>
          <w:t>Https://watch.obitus.com</w:t>
        </w:r>
      </w:hyperlink>
      <w:r w:rsidR="272BD159" w:rsidRPr="3CA9BA4B">
        <w:rPr>
          <w:rFonts w:ascii="11.5" w:eastAsia="11.5" w:hAnsi="11.5" w:cs="11.5"/>
        </w:rPr>
        <w:t xml:space="preserve">. The username is </w:t>
      </w:r>
      <w:r w:rsidR="272BD159" w:rsidRPr="3CA9BA4B">
        <w:rPr>
          <w:rFonts w:ascii="11.5" w:eastAsia="11.5" w:hAnsi="11.5" w:cs="11.5"/>
          <w:b/>
          <w:bCs/>
          <w:color w:val="FF0000"/>
        </w:rPr>
        <w:t>yapo7083</w:t>
      </w:r>
      <w:r w:rsidR="272BD159" w:rsidRPr="3CA9BA4B">
        <w:rPr>
          <w:rFonts w:ascii="11.5" w:eastAsia="11.5" w:hAnsi="11.5" w:cs="11.5"/>
          <w:color w:val="000000" w:themeColor="text1"/>
        </w:rPr>
        <w:t xml:space="preserve"> and password </w:t>
      </w:r>
      <w:r w:rsidR="272BD159" w:rsidRPr="3CA9BA4B">
        <w:rPr>
          <w:rFonts w:ascii="11.5" w:eastAsia="11.5" w:hAnsi="11.5" w:cs="11.5"/>
          <w:b/>
          <w:bCs/>
          <w:color w:val="FF0000"/>
        </w:rPr>
        <w:t>576465</w:t>
      </w:r>
      <w:r w:rsidR="272BD159" w:rsidRPr="3CA9BA4B">
        <w:rPr>
          <w:rFonts w:ascii="11.5" w:eastAsia="11.5" w:hAnsi="11.5" w:cs="11.5"/>
          <w:b/>
          <w:bCs/>
        </w:rPr>
        <w:t>.</w:t>
      </w:r>
    </w:p>
    <w:p w14:paraId="0B3F3514" w14:textId="3D3170C3" w:rsidR="47620180" w:rsidRDefault="47620180" w:rsidP="3CA9BA4B">
      <w:pPr>
        <w:shd w:val="clear" w:color="auto" w:fill="FFFFFF" w:themeFill="background1"/>
        <w:rPr>
          <w:rFonts w:ascii="11.5" w:eastAsia="11.5" w:hAnsi="11.5" w:cs="11.5"/>
          <w:color w:val="242424"/>
        </w:rPr>
      </w:pPr>
    </w:p>
    <w:p w14:paraId="76F1D92F" w14:textId="55C6C448" w:rsidR="25B25636" w:rsidRPr="008E5577" w:rsidRDefault="1E69C469" w:rsidP="3CA9BA4B">
      <w:pPr>
        <w:shd w:val="clear" w:color="auto" w:fill="FFFFFF" w:themeFill="background1"/>
        <w:rPr>
          <w:rFonts w:ascii="11.5" w:eastAsia="11.5" w:hAnsi="11.5" w:cs="11.5"/>
        </w:rPr>
      </w:pPr>
      <w:r w:rsidRPr="3CA9BA4B">
        <w:rPr>
          <w:rFonts w:ascii="11.5" w:eastAsia="11.5" w:hAnsi="11.5" w:cs="11.5"/>
          <w:color w:val="242424"/>
        </w:rPr>
        <w:t xml:space="preserve">This </w:t>
      </w:r>
      <w:r w:rsidR="683E0CFF" w:rsidRPr="3CA9BA4B">
        <w:rPr>
          <w:rFonts w:ascii="11.5" w:eastAsia="11.5" w:hAnsi="11.5" w:cs="11.5"/>
          <w:color w:val="242424"/>
        </w:rPr>
        <w:t>has</w:t>
      </w:r>
      <w:r w:rsidR="695866D7" w:rsidRPr="3CA9BA4B">
        <w:rPr>
          <w:rFonts w:ascii="11.5" w:eastAsia="11.5" w:hAnsi="11.5" w:cs="11.5"/>
          <w:color w:val="242424"/>
        </w:rPr>
        <w:t>,</w:t>
      </w:r>
      <w:r w:rsidR="683E0CFF" w:rsidRPr="3CA9BA4B">
        <w:rPr>
          <w:rFonts w:ascii="11.5" w:eastAsia="11.5" w:hAnsi="11.5" w:cs="11.5"/>
          <w:color w:val="242424"/>
        </w:rPr>
        <w:t xml:space="preserve"> </w:t>
      </w:r>
      <w:r w:rsidRPr="3CA9BA4B">
        <w:rPr>
          <w:rFonts w:ascii="11.5" w:eastAsia="11.5" w:hAnsi="11.5" w:cs="11.5"/>
          <w:color w:val="242424"/>
        </w:rPr>
        <w:t>of course</w:t>
      </w:r>
      <w:r w:rsidR="0C716361" w:rsidRPr="3CA9BA4B">
        <w:rPr>
          <w:rFonts w:ascii="11.5" w:eastAsia="11.5" w:hAnsi="11.5" w:cs="11.5"/>
          <w:color w:val="242424"/>
        </w:rPr>
        <w:t>,</w:t>
      </w:r>
      <w:r w:rsidRPr="3CA9BA4B">
        <w:rPr>
          <w:rFonts w:ascii="11.5" w:eastAsia="11.5" w:hAnsi="11.5" w:cs="11.5"/>
          <w:color w:val="242424"/>
        </w:rPr>
        <w:t xml:space="preserve"> come </w:t>
      </w:r>
      <w:r w:rsidR="52917451" w:rsidRPr="3CA9BA4B">
        <w:rPr>
          <w:rFonts w:ascii="11.5" w:eastAsia="11.5" w:hAnsi="11.5" w:cs="11.5"/>
          <w:color w:val="242424"/>
        </w:rPr>
        <w:t xml:space="preserve">as </w:t>
      </w:r>
      <w:r w:rsidRPr="3CA9BA4B">
        <w:rPr>
          <w:rFonts w:ascii="11.5" w:eastAsia="11.5" w:hAnsi="11.5" w:cs="11.5"/>
          <w:color w:val="242424"/>
        </w:rPr>
        <w:t>a huge shock to students. We have dedicated this morning to informing and supporting students through the process.</w:t>
      </w:r>
      <w:r w:rsidR="56C8BA38" w:rsidRPr="3CA9BA4B">
        <w:rPr>
          <w:rFonts w:ascii="11.5" w:eastAsia="11.5" w:hAnsi="11.5" w:cs="11.5"/>
          <w:color w:val="242424"/>
        </w:rPr>
        <w:t xml:space="preserve"> </w:t>
      </w:r>
      <w:r w:rsidR="69A6079F" w:rsidRPr="3CA9BA4B">
        <w:rPr>
          <w:rFonts w:ascii="11.5" w:eastAsia="11.5" w:hAnsi="11.5" w:cs="11.5"/>
          <w:color w:val="242424"/>
        </w:rPr>
        <w:t xml:space="preserve">This will continue over the coming weeks. </w:t>
      </w:r>
      <w:r w:rsidR="56C8BA38" w:rsidRPr="3CA9BA4B">
        <w:rPr>
          <w:rFonts w:ascii="11.5" w:eastAsia="11.5" w:hAnsi="11.5" w:cs="11.5"/>
          <w:color w:val="242424"/>
        </w:rPr>
        <w:t>I must state</w:t>
      </w:r>
      <w:r w:rsidR="09F7246B" w:rsidRPr="3CA9BA4B">
        <w:rPr>
          <w:rFonts w:ascii="11.5" w:eastAsia="11.5" w:hAnsi="11.5" w:cs="11.5"/>
          <w:color w:val="242424"/>
        </w:rPr>
        <w:t>,</w:t>
      </w:r>
      <w:r w:rsidR="781D73DD" w:rsidRPr="3CA9BA4B">
        <w:rPr>
          <w:rFonts w:ascii="11.5" w:eastAsia="11.5" w:hAnsi="11.5" w:cs="11.5"/>
          <w:color w:val="242424"/>
        </w:rPr>
        <w:t xml:space="preserve"> although not surprised, that</w:t>
      </w:r>
      <w:r w:rsidR="09F7246B" w:rsidRPr="3CA9BA4B">
        <w:rPr>
          <w:rFonts w:ascii="11.5" w:eastAsia="11.5" w:hAnsi="11.5" w:cs="11.5"/>
          <w:color w:val="242424"/>
        </w:rPr>
        <w:t xml:space="preserve"> </w:t>
      </w:r>
      <w:r w:rsidR="56C8BA38" w:rsidRPr="3CA9BA4B">
        <w:rPr>
          <w:rFonts w:ascii="11.5" w:eastAsia="11.5" w:hAnsi="11.5" w:cs="11.5"/>
          <w:color w:val="242424"/>
        </w:rPr>
        <w:t>students demonstrated exceptional understanding, empathy and respect</w:t>
      </w:r>
      <w:r w:rsidR="33B6F68C" w:rsidRPr="3CA9BA4B">
        <w:rPr>
          <w:rFonts w:ascii="11.5" w:eastAsia="11.5" w:hAnsi="11.5" w:cs="11.5"/>
          <w:color w:val="242424"/>
        </w:rPr>
        <w:t>.</w:t>
      </w:r>
      <w:r w:rsidR="31AA1832" w:rsidRPr="3CA9BA4B">
        <w:rPr>
          <w:rFonts w:ascii="11.5" w:eastAsia="11.5" w:hAnsi="11.5" w:cs="11.5"/>
          <w:color w:val="242424"/>
        </w:rPr>
        <w:t xml:space="preserve"> </w:t>
      </w:r>
      <w:r w:rsidRPr="3CA9BA4B">
        <w:rPr>
          <w:rFonts w:ascii="11.5" w:eastAsia="11.5" w:hAnsi="11.5" w:cs="11.5"/>
          <w:color w:val="242424"/>
        </w:rPr>
        <w:t xml:space="preserve">I would ask </w:t>
      </w:r>
      <w:r w:rsidR="638589DA" w:rsidRPr="3CA9BA4B">
        <w:rPr>
          <w:rFonts w:ascii="11.5" w:eastAsia="11.5" w:hAnsi="11.5" w:cs="11.5"/>
          <w:color w:val="242424"/>
        </w:rPr>
        <w:t xml:space="preserve">that </w:t>
      </w:r>
      <w:r w:rsidRPr="3CA9BA4B">
        <w:rPr>
          <w:rFonts w:ascii="11.5" w:eastAsia="11.5" w:hAnsi="11.5" w:cs="11.5"/>
          <w:color w:val="242424"/>
        </w:rPr>
        <w:t xml:space="preserve">you to speak with your child/ren this evening and inform the school if you have any questions or concerns. </w:t>
      </w:r>
      <w:r w:rsidRPr="3CA9BA4B">
        <w:rPr>
          <w:rFonts w:ascii="11.5" w:eastAsia="11.5" w:hAnsi="11.5" w:cs="11.5"/>
          <w:color w:val="000000" w:themeColor="text1"/>
        </w:rPr>
        <w:t xml:space="preserve"> I'm sure you will join us in with your thoughts and condolences to his wife Sonia and the rest of the family. </w:t>
      </w:r>
      <w:r w:rsidRPr="3CA9BA4B">
        <w:rPr>
          <w:rFonts w:ascii="11.5" w:eastAsia="11.5" w:hAnsi="11.5" w:cs="11.5"/>
          <w:color w:val="242424"/>
        </w:rPr>
        <w:t xml:space="preserve">I thank you in advance for your understanding and support at this time. </w:t>
      </w:r>
    </w:p>
    <w:p w14:paraId="3512A590" w14:textId="5AD4CA85" w:rsidR="47620180" w:rsidRDefault="47620180" w:rsidP="3CA9BA4B">
      <w:pPr>
        <w:shd w:val="clear" w:color="auto" w:fill="FFFFFF" w:themeFill="background1"/>
        <w:rPr>
          <w:rFonts w:ascii="11.5" w:eastAsia="11.5" w:hAnsi="11.5" w:cs="11.5"/>
          <w:color w:val="242424"/>
        </w:rPr>
      </w:pPr>
    </w:p>
    <w:p w14:paraId="2E3A239B" w14:textId="2FE9BC34" w:rsidR="25B25636" w:rsidRPr="008E5577" w:rsidRDefault="1E69C469" w:rsidP="3CA9BA4B">
      <w:pPr>
        <w:shd w:val="clear" w:color="auto" w:fill="FFFFFF" w:themeFill="background1"/>
        <w:rPr>
          <w:rFonts w:ascii="11.5" w:eastAsia="11.5" w:hAnsi="11.5" w:cs="11.5"/>
        </w:rPr>
      </w:pPr>
      <w:r w:rsidRPr="3CA9BA4B">
        <w:rPr>
          <w:rFonts w:ascii="11.5" w:eastAsia="11.5" w:hAnsi="11.5" w:cs="11.5"/>
          <w:color w:val="242424"/>
        </w:rPr>
        <w:t>Kind regards,</w:t>
      </w:r>
    </w:p>
    <w:p w14:paraId="01CC4059" w14:textId="37A6BDDE" w:rsidR="50F943B8" w:rsidRDefault="7C055D50" w:rsidP="3CA9BA4B">
      <w:pPr>
        <w:shd w:val="clear" w:color="auto" w:fill="FFFFFF" w:themeFill="background1"/>
        <w:rPr>
          <w:rFonts w:ascii="11.5" w:eastAsia="11.5" w:hAnsi="11.5" w:cs="11.5"/>
        </w:rPr>
      </w:pPr>
      <w:r>
        <w:rPr>
          <w:noProof/>
        </w:rPr>
        <w:drawing>
          <wp:inline distT="0" distB="0" distL="0" distR="0" wp14:anchorId="40B46EF8" wp14:editId="1F72D177">
            <wp:extent cx="771525" cy="313038"/>
            <wp:effectExtent l="0" t="0" r="0" b="0"/>
            <wp:docPr id="173818712" name="Picture 173818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8187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31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08B66" w14:textId="000C02D4" w:rsidR="3CA9BA4B" w:rsidRDefault="3CA9BA4B" w:rsidP="3CA9BA4B">
      <w:pPr>
        <w:rPr>
          <w:rFonts w:ascii="11.5" w:eastAsia="11.5" w:hAnsi="11.5" w:cs="11.5"/>
        </w:rPr>
      </w:pPr>
    </w:p>
    <w:p w14:paraId="7FA9A55F" w14:textId="2563590C" w:rsidR="6F3427F7" w:rsidRDefault="6F3427F7" w:rsidP="3CA9BA4B">
      <w:pPr>
        <w:rPr>
          <w:rFonts w:ascii="11.5" w:eastAsia="11.5" w:hAnsi="11.5" w:cs="11.5"/>
          <w:sz w:val="28"/>
          <w:szCs w:val="28"/>
        </w:rPr>
      </w:pPr>
      <w:r w:rsidRPr="3CA9BA4B">
        <w:rPr>
          <w:rFonts w:ascii="11.5" w:eastAsia="11.5" w:hAnsi="11.5" w:cs="11.5"/>
        </w:rPr>
        <w:t xml:space="preserve">Mr </w:t>
      </w:r>
      <w:r w:rsidR="2F730F54" w:rsidRPr="3CA9BA4B">
        <w:rPr>
          <w:rFonts w:ascii="11.5" w:eastAsia="11.5" w:hAnsi="11.5" w:cs="11.5"/>
        </w:rPr>
        <w:t>Stokes</w:t>
      </w:r>
    </w:p>
    <w:sectPr w:rsidR="6F3427F7" w:rsidSect="0067577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1824D" w14:textId="77777777" w:rsidR="006C3DB3" w:rsidRDefault="006C3DB3" w:rsidP="001B45A7">
      <w:r>
        <w:separator/>
      </w:r>
    </w:p>
  </w:endnote>
  <w:endnote w:type="continuationSeparator" w:id="0">
    <w:p w14:paraId="182F69AC" w14:textId="77777777" w:rsidR="006C3DB3" w:rsidRDefault="006C3DB3" w:rsidP="001B45A7">
      <w:r>
        <w:continuationSeparator/>
      </w:r>
    </w:p>
  </w:endnote>
  <w:endnote w:type="continuationNotice" w:id="1">
    <w:p w14:paraId="054CF91C" w14:textId="77777777" w:rsidR="00023439" w:rsidRDefault="000234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1.5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3734" w14:textId="77777777" w:rsidR="00E747D0" w:rsidRDefault="00E74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1BCC1" w14:textId="10D722CD" w:rsidR="00A84035" w:rsidRDefault="00A84035" w:rsidP="006C397B">
    <w:pPr>
      <w:pStyle w:val="Footer"/>
      <w:tabs>
        <w:tab w:val="clear" w:pos="4513"/>
        <w:tab w:val="clear" w:pos="9026"/>
        <w:tab w:val="left" w:pos="2265"/>
      </w:tabs>
    </w:pPr>
    <w:r w:rsidRPr="001B45A7">
      <w:rPr>
        <w:noProof/>
      </w:rPr>
      <w:drawing>
        <wp:anchor distT="0" distB="0" distL="114300" distR="114300" simplePos="0" relativeHeight="251658245" behindDoc="1" locked="0" layoutInCell="1" allowOverlap="1" wp14:anchorId="15FB7337" wp14:editId="21CA1FE1">
          <wp:simplePos x="0" y="0"/>
          <wp:positionH relativeFrom="column">
            <wp:posOffset>419100</wp:posOffset>
          </wp:positionH>
          <wp:positionV relativeFrom="paragraph">
            <wp:posOffset>26035</wp:posOffset>
          </wp:positionV>
          <wp:extent cx="923925" cy="762000"/>
          <wp:effectExtent l="0" t="0" r="9525" b="0"/>
          <wp:wrapTight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2F1BC9B3" wp14:editId="0832D961">
          <wp:simplePos x="0" y="0"/>
          <wp:positionH relativeFrom="column">
            <wp:posOffset>1418590</wp:posOffset>
          </wp:positionH>
          <wp:positionV relativeFrom="paragraph">
            <wp:posOffset>99060</wp:posOffset>
          </wp:positionV>
          <wp:extent cx="857250" cy="517525"/>
          <wp:effectExtent l="0" t="0" r="0" b="0"/>
          <wp:wrapTight wrapText="bothSides">
            <wp:wrapPolygon edited="0">
              <wp:start x="0" y="0"/>
              <wp:lineTo x="0" y="20672"/>
              <wp:lineTo x="21120" y="20672"/>
              <wp:lineTo x="21120" y="0"/>
              <wp:lineTo x="0" y="0"/>
            </wp:wrapPolygon>
          </wp:wrapTight>
          <wp:docPr id="70" name="Picture 70" descr="EPM Logo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 descr="EPM Logo whi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4C1FCBE" wp14:editId="3432494D">
          <wp:simplePos x="0" y="0"/>
          <wp:positionH relativeFrom="column">
            <wp:posOffset>-142875</wp:posOffset>
          </wp:positionH>
          <wp:positionV relativeFrom="paragraph">
            <wp:posOffset>33020</wp:posOffset>
          </wp:positionV>
          <wp:extent cx="561975" cy="696595"/>
          <wp:effectExtent l="0" t="0" r="9525" b="8255"/>
          <wp:wrapTight wrapText="bothSides">
            <wp:wrapPolygon edited="0">
              <wp:start x="0" y="0"/>
              <wp:lineTo x="0" y="21265"/>
              <wp:lineTo x="21234" y="21265"/>
              <wp:lineTo x="2123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tism-Accreditation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45A7">
      <w:rPr>
        <w:noProof/>
      </w:rPr>
      <w:drawing>
        <wp:anchor distT="0" distB="0" distL="114300" distR="114300" simplePos="0" relativeHeight="251658243" behindDoc="1" locked="0" layoutInCell="1" allowOverlap="1" wp14:anchorId="1FB3B1E9" wp14:editId="47DE3F61">
          <wp:simplePos x="0" y="0"/>
          <wp:positionH relativeFrom="column">
            <wp:posOffset>2375535</wp:posOffset>
          </wp:positionH>
          <wp:positionV relativeFrom="paragraph">
            <wp:posOffset>81915</wp:posOffset>
          </wp:positionV>
          <wp:extent cx="815340" cy="571500"/>
          <wp:effectExtent l="0" t="0" r="3810" b="0"/>
          <wp:wrapTight wrapText="bothSides">
            <wp:wrapPolygon edited="0">
              <wp:start x="0" y="0"/>
              <wp:lineTo x="0" y="20880"/>
              <wp:lineTo x="21196" y="20880"/>
              <wp:lineTo x="2119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34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4" behindDoc="1" locked="0" layoutInCell="1" allowOverlap="1" wp14:anchorId="307A8583" wp14:editId="063F5CF8">
          <wp:simplePos x="0" y="0"/>
          <wp:positionH relativeFrom="column">
            <wp:posOffset>5600065</wp:posOffset>
          </wp:positionH>
          <wp:positionV relativeFrom="paragraph">
            <wp:posOffset>71755</wp:posOffset>
          </wp:positionV>
          <wp:extent cx="1190625" cy="51752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60 E-S Mark  logo blu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51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5DE6">
      <w:rPr>
        <w:noProof/>
      </w:rPr>
      <w:drawing>
        <wp:anchor distT="0" distB="0" distL="114300" distR="114300" simplePos="0" relativeHeight="251658247" behindDoc="1" locked="0" layoutInCell="1" allowOverlap="1" wp14:anchorId="5032609B" wp14:editId="7913C37C">
          <wp:simplePos x="0" y="0"/>
          <wp:positionH relativeFrom="page">
            <wp:posOffset>4645660</wp:posOffset>
          </wp:positionH>
          <wp:positionV relativeFrom="paragraph">
            <wp:posOffset>367030</wp:posOffset>
          </wp:positionV>
          <wp:extent cx="1181100" cy="27051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270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omic Sans MS" w:hAnsi="Comic Sans MS" w:cs="Tahoma"/>
        <w:noProof/>
        <w:sz w:val="20"/>
        <w:szCs w:val="20"/>
      </w:rPr>
      <w:drawing>
        <wp:anchor distT="0" distB="0" distL="114300" distR="114300" simplePos="0" relativeHeight="251658241" behindDoc="1" locked="0" layoutInCell="1" allowOverlap="1" wp14:anchorId="1A0F009D" wp14:editId="717D903F">
          <wp:simplePos x="0" y="0"/>
          <wp:positionH relativeFrom="column">
            <wp:posOffset>4171950</wp:posOffset>
          </wp:positionH>
          <wp:positionV relativeFrom="paragraph">
            <wp:posOffset>66040</wp:posOffset>
          </wp:positionV>
          <wp:extent cx="1162282" cy="2476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82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45A7">
      <w:rPr>
        <w:noProof/>
      </w:rPr>
      <w:drawing>
        <wp:inline distT="0" distB="0" distL="0" distR="0" wp14:anchorId="78E56EBF" wp14:editId="5E3B8CAD">
          <wp:extent cx="809738" cy="771633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809738" cy="771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CBA" w14:textId="77777777" w:rsidR="00E747D0" w:rsidRDefault="00E7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0F1B1" w14:textId="77777777" w:rsidR="006C3DB3" w:rsidRDefault="006C3DB3" w:rsidP="001B45A7">
      <w:r>
        <w:separator/>
      </w:r>
    </w:p>
  </w:footnote>
  <w:footnote w:type="continuationSeparator" w:id="0">
    <w:p w14:paraId="6B272356" w14:textId="77777777" w:rsidR="006C3DB3" w:rsidRDefault="006C3DB3" w:rsidP="001B45A7">
      <w:r>
        <w:continuationSeparator/>
      </w:r>
    </w:p>
  </w:footnote>
  <w:footnote w:type="continuationNotice" w:id="1">
    <w:p w14:paraId="6A482D18" w14:textId="77777777" w:rsidR="00023439" w:rsidRDefault="000234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BB65C" w14:textId="77777777" w:rsidR="00E747D0" w:rsidRDefault="00E74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35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134"/>
      <w:gridCol w:w="111"/>
      <w:gridCol w:w="6114"/>
    </w:tblGrid>
    <w:tr w:rsidR="00A84035" w:rsidRPr="00DD6EE3" w14:paraId="56857535" w14:textId="77777777" w:rsidTr="65881432">
      <w:trPr>
        <w:trHeight w:val="196"/>
        <w:jc w:val="center"/>
      </w:trPr>
      <w:tc>
        <w:tcPr>
          <w:tcW w:w="5245" w:type="dxa"/>
          <w:gridSpan w:val="2"/>
        </w:tcPr>
        <w:p w14:paraId="45F91404" w14:textId="6F343BE4" w:rsidR="00A84035" w:rsidRDefault="00A84035" w:rsidP="65881432">
          <w:pPr>
            <w:rPr>
              <w:rFonts w:ascii="Cambria" w:hAnsi="Cambria" w:cs="Arial"/>
              <w:b/>
              <w:bCs/>
              <w:sz w:val="48"/>
              <w:szCs w:val="48"/>
            </w:rPr>
          </w:pPr>
          <w:r>
            <w:rPr>
              <w:noProof/>
            </w:rPr>
            <w:drawing>
              <wp:anchor distT="0" distB="0" distL="114300" distR="114300" simplePos="0" relativeHeight="251658246" behindDoc="1" locked="0" layoutInCell="1" allowOverlap="1" wp14:anchorId="31B68762" wp14:editId="0B8961F1">
                <wp:simplePos x="0" y="0"/>
                <wp:positionH relativeFrom="column">
                  <wp:posOffset>-48895</wp:posOffset>
                </wp:positionH>
                <wp:positionV relativeFrom="paragraph">
                  <wp:posOffset>-17145</wp:posOffset>
                </wp:positionV>
                <wp:extent cx="1249045" cy="1162050"/>
                <wp:effectExtent l="0" t="0" r="8255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65881432" w:rsidRPr="65881432">
            <w:rPr>
              <w:rFonts w:ascii="Cambria" w:hAnsi="Cambria" w:cs="Arial"/>
              <w:b/>
              <w:bCs/>
              <w:sz w:val="52"/>
              <w:szCs w:val="52"/>
            </w:rPr>
            <w:t xml:space="preserve">                    </w:t>
          </w:r>
        </w:p>
      </w:tc>
      <w:tc>
        <w:tcPr>
          <w:tcW w:w="6114" w:type="dxa"/>
        </w:tcPr>
        <w:p w14:paraId="587A0746" w14:textId="2F4D839A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Stanley Road, Hednesford, Staffs. WS12 4JS  </w:t>
          </w:r>
        </w:p>
        <w:p w14:paraId="2D05B991" w14:textId="54B90177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Telephone: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   01543 423714     </w:t>
          </w:r>
        </w:p>
        <w:p w14:paraId="521EDC8B" w14:textId="77777777" w:rsidR="00A84035" w:rsidRPr="00162282" w:rsidRDefault="00A84035" w:rsidP="001B45A7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  <w:p w14:paraId="3B4A3A89" w14:textId="7713EAAD" w:rsidR="00A84035" w:rsidRPr="00162282" w:rsidRDefault="00A84035" w:rsidP="00A84035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Webs</w:t>
          </w: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ite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:  </w:t>
          </w:r>
          <w:hyperlink r:id="rId2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www.hvh.staffs.sch.uk</w:t>
            </w:r>
          </w:hyperlink>
        </w:p>
        <w:p w14:paraId="262F32F7" w14:textId="77777777" w:rsidR="00A84035" w:rsidRDefault="00A84035" w:rsidP="00AE58AE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Emai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l:      </w:t>
          </w:r>
          <w:hyperlink r:id="rId3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office@hvh.staffs.sch.uk</w:t>
            </w:r>
          </w:hyperlink>
        </w:p>
        <w:p w14:paraId="00E161ED" w14:textId="77777777" w:rsidR="00A84035" w:rsidRDefault="00A84035" w:rsidP="00AE58AE">
          <w:pPr>
            <w:rPr>
              <w:rStyle w:val="Hyperlink"/>
            </w:rPr>
          </w:pPr>
        </w:p>
        <w:p w14:paraId="74F88C61" w14:textId="6610F1B1" w:rsidR="00A84035" w:rsidRPr="00A84035" w:rsidRDefault="00A84035" w:rsidP="00AE58AE">
          <w:pPr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bookmarkStart w:id="0" w:name="_Hlk157422537"/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>:  Mr S. Stokes, BSc (Hons), PGCE, NASENC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o</w:t>
          </w:r>
          <w:r w:rsidR="00EE1714">
            <w:rPr>
              <w:rFonts w:asciiTheme="minorHAnsi" w:hAnsiTheme="minorHAnsi" w:cstheme="minorHAnsi"/>
              <w:sz w:val="20"/>
              <w:szCs w:val="20"/>
            </w:rPr>
            <w:t>,NPQH</w:t>
          </w:r>
        </w:p>
        <w:p w14:paraId="2D04A2CE" w14:textId="24603CFF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r w:rsidR="00E26AE8">
            <w:rPr>
              <w:rFonts w:asciiTheme="minorHAnsi" w:hAnsiTheme="minorHAnsi" w:cstheme="minorHAnsi"/>
              <w:b/>
              <w:sz w:val="20"/>
              <w:szCs w:val="20"/>
            </w:rPr>
            <w:t xml:space="preserve">Deputy </w:t>
          </w: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 xml:space="preserve"> Headteachers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</w:t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</w:p>
        <w:p w14:paraId="4D7B97F6" w14:textId="751B1E6E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Mrs E Hill, BSc (Hons), </w:t>
          </w:r>
          <w:r w:rsidR="00E4278E" w:rsidRPr="00162282">
            <w:rPr>
              <w:rFonts w:asciiTheme="minorHAnsi" w:hAnsiTheme="minorHAnsi" w:cstheme="minorHAnsi"/>
              <w:sz w:val="20"/>
              <w:szCs w:val="20"/>
            </w:rPr>
            <w:t>QT</w:t>
          </w:r>
          <w:r w:rsidR="00E4278E">
            <w:rPr>
              <w:rFonts w:asciiTheme="minorHAnsi" w:hAnsiTheme="minorHAnsi" w:cstheme="minorHAnsi"/>
              <w:sz w:val="20"/>
              <w:szCs w:val="20"/>
            </w:rPr>
            <w:t xml:space="preserve">S, 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NPQSL, MA</w:t>
          </w:r>
        </w:p>
        <w:p w14:paraId="59751A27" w14:textId="50CD0772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>Mrs E Perry, BSc (Hons), PGCE, PGDip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,MA,NASENCo</w:t>
          </w:r>
        </w:p>
        <w:p w14:paraId="4DA1E2C5" w14:textId="6886979E" w:rsidR="00A84035" w:rsidRPr="00A84035" w:rsidRDefault="00A84035" w:rsidP="001B45A7">
          <w:pPr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b/>
              <w:bCs/>
              <w:sz w:val="20"/>
              <w:szCs w:val="20"/>
            </w:rPr>
            <w:t>Associate Assistant Headteacher:</w:t>
          </w: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>Mr C Wall, BS</w:t>
          </w:r>
          <w:r>
            <w:rPr>
              <w:rFonts w:asciiTheme="minorHAnsi" w:hAnsiTheme="minorHAnsi" w:cstheme="minorHAnsi"/>
              <w:sz w:val="20"/>
              <w:szCs w:val="20"/>
            </w:rPr>
            <w:t>c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(Hons), PGCE, NPQML</w:t>
          </w:r>
          <w:bookmarkEnd w:id="0"/>
        </w:p>
      </w:tc>
    </w:tr>
    <w:tr w:rsidR="00A84035" w:rsidRPr="00DD6EE3" w14:paraId="1C10E1D6" w14:textId="77777777" w:rsidTr="65881432">
      <w:trPr>
        <w:trHeight w:val="196"/>
        <w:jc w:val="center"/>
      </w:trPr>
      <w:tc>
        <w:tcPr>
          <w:tcW w:w="5134" w:type="dxa"/>
        </w:tcPr>
        <w:p w14:paraId="471B3F25" w14:textId="77777777" w:rsidR="00A84035" w:rsidRDefault="00A84035" w:rsidP="00AA2DE5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6225" w:type="dxa"/>
          <w:gridSpan w:val="2"/>
        </w:tcPr>
        <w:p w14:paraId="7B5236E5" w14:textId="77777777" w:rsidR="00A84035" w:rsidRPr="00162282" w:rsidRDefault="00A84035" w:rsidP="001B45A7">
          <w:pPr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04300357" w14:textId="5588766E" w:rsidR="00A84035" w:rsidRPr="003A331A" w:rsidRDefault="00A84035" w:rsidP="00AA2DE5">
    <w:pPr>
      <w:pStyle w:val="Header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DBCBF" w14:textId="77777777" w:rsidR="00E747D0" w:rsidRDefault="00E74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074A1B"/>
    <w:multiLevelType w:val="hybridMultilevel"/>
    <w:tmpl w:val="E0B0836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6C7816"/>
    <w:multiLevelType w:val="hybridMultilevel"/>
    <w:tmpl w:val="82706438"/>
    <w:lvl w:ilvl="0" w:tplc="43385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A0C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EEBC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C22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FE4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1898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38A2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8B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AD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85EDE"/>
    <w:multiLevelType w:val="hybridMultilevel"/>
    <w:tmpl w:val="8FCA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03E307"/>
    <w:multiLevelType w:val="hybridMultilevel"/>
    <w:tmpl w:val="885A7AE8"/>
    <w:lvl w:ilvl="0" w:tplc="79D664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884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84F9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08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5E6E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780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C9E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CE6C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74AE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81BA7"/>
    <w:multiLevelType w:val="hybridMultilevel"/>
    <w:tmpl w:val="0438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802AD"/>
    <w:multiLevelType w:val="hybridMultilevel"/>
    <w:tmpl w:val="16F89FAE"/>
    <w:lvl w:ilvl="0" w:tplc="511AE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164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E8D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61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BA8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9872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F0A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5298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CAA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5F04B5"/>
    <w:multiLevelType w:val="hybridMultilevel"/>
    <w:tmpl w:val="2BA0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61663"/>
    <w:multiLevelType w:val="hybridMultilevel"/>
    <w:tmpl w:val="80B2B43C"/>
    <w:lvl w:ilvl="0" w:tplc="EFC4E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447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5A06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7AF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1889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5484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563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0CD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905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782617">
    <w:abstractNumId w:val="1"/>
  </w:num>
  <w:num w:numId="2" w16cid:durableId="1196776540">
    <w:abstractNumId w:val="3"/>
  </w:num>
  <w:num w:numId="3" w16cid:durableId="1099523319">
    <w:abstractNumId w:val="7"/>
  </w:num>
  <w:num w:numId="4" w16cid:durableId="1285237903">
    <w:abstractNumId w:val="5"/>
  </w:num>
  <w:num w:numId="5" w16cid:durableId="1901480260">
    <w:abstractNumId w:val="4"/>
  </w:num>
  <w:num w:numId="6" w16cid:durableId="1782676166">
    <w:abstractNumId w:val="2"/>
  </w:num>
  <w:num w:numId="7" w16cid:durableId="1169520828">
    <w:abstractNumId w:val="0"/>
  </w:num>
  <w:num w:numId="8" w16cid:durableId="4440787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A7"/>
    <w:rsid w:val="00001B68"/>
    <w:rsid w:val="0000260E"/>
    <w:rsid w:val="00006FE5"/>
    <w:rsid w:val="00014105"/>
    <w:rsid w:val="00016E46"/>
    <w:rsid w:val="00022069"/>
    <w:rsid w:val="00023439"/>
    <w:rsid w:val="00023AF1"/>
    <w:rsid w:val="000243E7"/>
    <w:rsid w:val="000313B3"/>
    <w:rsid w:val="00031F7E"/>
    <w:rsid w:val="00033BF9"/>
    <w:rsid w:val="000351A0"/>
    <w:rsid w:val="00037C92"/>
    <w:rsid w:val="000427EB"/>
    <w:rsid w:val="00047FA2"/>
    <w:rsid w:val="00050206"/>
    <w:rsid w:val="00053ACB"/>
    <w:rsid w:val="00055457"/>
    <w:rsid w:val="00057AC9"/>
    <w:rsid w:val="00064931"/>
    <w:rsid w:val="00065A8F"/>
    <w:rsid w:val="00070B7B"/>
    <w:rsid w:val="00073E48"/>
    <w:rsid w:val="00080348"/>
    <w:rsid w:val="000807B6"/>
    <w:rsid w:val="00080B2A"/>
    <w:rsid w:val="00086E3D"/>
    <w:rsid w:val="00090D33"/>
    <w:rsid w:val="000A1B5C"/>
    <w:rsid w:val="000B3CAC"/>
    <w:rsid w:val="000C0F03"/>
    <w:rsid w:val="000C10AA"/>
    <w:rsid w:val="000C5783"/>
    <w:rsid w:val="000C6551"/>
    <w:rsid w:val="000D2B10"/>
    <w:rsid w:val="000D4440"/>
    <w:rsid w:val="000D590A"/>
    <w:rsid w:val="000D5ED4"/>
    <w:rsid w:val="000D7886"/>
    <w:rsid w:val="000E0659"/>
    <w:rsid w:val="000E2083"/>
    <w:rsid w:val="000E33E1"/>
    <w:rsid w:val="000E5568"/>
    <w:rsid w:val="000E5F56"/>
    <w:rsid w:val="000F0A83"/>
    <w:rsid w:val="000F1A08"/>
    <w:rsid w:val="000F1F0D"/>
    <w:rsid w:val="001020C5"/>
    <w:rsid w:val="0010364A"/>
    <w:rsid w:val="00106310"/>
    <w:rsid w:val="001208E8"/>
    <w:rsid w:val="00123B0E"/>
    <w:rsid w:val="001254CC"/>
    <w:rsid w:val="001257EF"/>
    <w:rsid w:val="00130014"/>
    <w:rsid w:val="00134866"/>
    <w:rsid w:val="00134D7B"/>
    <w:rsid w:val="00135945"/>
    <w:rsid w:val="00137250"/>
    <w:rsid w:val="00140E29"/>
    <w:rsid w:val="00144BF8"/>
    <w:rsid w:val="00145DE6"/>
    <w:rsid w:val="00153328"/>
    <w:rsid w:val="0015657A"/>
    <w:rsid w:val="00156C1F"/>
    <w:rsid w:val="00161D79"/>
    <w:rsid w:val="00162282"/>
    <w:rsid w:val="0016256B"/>
    <w:rsid w:val="00165502"/>
    <w:rsid w:val="001669E3"/>
    <w:rsid w:val="001711A6"/>
    <w:rsid w:val="00171B14"/>
    <w:rsid w:val="00172CBE"/>
    <w:rsid w:val="0017516D"/>
    <w:rsid w:val="00177F95"/>
    <w:rsid w:val="00182EC1"/>
    <w:rsid w:val="00185484"/>
    <w:rsid w:val="00190A55"/>
    <w:rsid w:val="001969B6"/>
    <w:rsid w:val="00197B4B"/>
    <w:rsid w:val="001A40DF"/>
    <w:rsid w:val="001A5EAE"/>
    <w:rsid w:val="001B45A7"/>
    <w:rsid w:val="001C078F"/>
    <w:rsid w:val="001C7680"/>
    <w:rsid w:val="001C7D9E"/>
    <w:rsid w:val="001D11B4"/>
    <w:rsid w:val="001D3627"/>
    <w:rsid w:val="001D393B"/>
    <w:rsid w:val="001D4EFB"/>
    <w:rsid w:val="001D7AEE"/>
    <w:rsid w:val="001D7C00"/>
    <w:rsid w:val="001E42D8"/>
    <w:rsid w:val="001E4BF3"/>
    <w:rsid w:val="001E61E9"/>
    <w:rsid w:val="001F11FD"/>
    <w:rsid w:val="001F3216"/>
    <w:rsid w:val="002051DA"/>
    <w:rsid w:val="00207D7A"/>
    <w:rsid w:val="00210A59"/>
    <w:rsid w:val="002137AC"/>
    <w:rsid w:val="002148E9"/>
    <w:rsid w:val="00221654"/>
    <w:rsid w:val="00222A31"/>
    <w:rsid w:val="00222C44"/>
    <w:rsid w:val="00222F70"/>
    <w:rsid w:val="0022400E"/>
    <w:rsid w:val="00233A8D"/>
    <w:rsid w:val="00233ECB"/>
    <w:rsid w:val="00234297"/>
    <w:rsid w:val="00237192"/>
    <w:rsid w:val="0024352E"/>
    <w:rsid w:val="002450FC"/>
    <w:rsid w:val="002475DC"/>
    <w:rsid w:val="002479BF"/>
    <w:rsid w:val="00251CE5"/>
    <w:rsid w:val="00251FB6"/>
    <w:rsid w:val="00255E1D"/>
    <w:rsid w:val="00261A32"/>
    <w:rsid w:val="0026F579"/>
    <w:rsid w:val="0027237F"/>
    <w:rsid w:val="00274C71"/>
    <w:rsid w:val="00274F05"/>
    <w:rsid w:val="00275E27"/>
    <w:rsid w:val="00281B22"/>
    <w:rsid w:val="002825EE"/>
    <w:rsid w:val="00296232"/>
    <w:rsid w:val="002B07CC"/>
    <w:rsid w:val="002B7C94"/>
    <w:rsid w:val="002D3336"/>
    <w:rsid w:val="002D41AF"/>
    <w:rsid w:val="002D4A50"/>
    <w:rsid w:val="002D4BE4"/>
    <w:rsid w:val="002D64A0"/>
    <w:rsid w:val="002D6F4F"/>
    <w:rsid w:val="002D6F54"/>
    <w:rsid w:val="002E0AA9"/>
    <w:rsid w:val="002E1391"/>
    <w:rsid w:val="002E3DD2"/>
    <w:rsid w:val="002F38E8"/>
    <w:rsid w:val="002F462C"/>
    <w:rsid w:val="002F69A4"/>
    <w:rsid w:val="002F7215"/>
    <w:rsid w:val="00300E5A"/>
    <w:rsid w:val="00301568"/>
    <w:rsid w:val="00301D62"/>
    <w:rsid w:val="00301EA1"/>
    <w:rsid w:val="00304D19"/>
    <w:rsid w:val="00304D9D"/>
    <w:rsid w:val="003072BE"/>
    <w:rsid w:val="0030787B"/>
    <w:rsid w:val="0031037E"/>
    <w:rsid w:val="00310407"/>
    <w:rsid w:val="0031046A"/>
    <w:rsid w:val="003147DB"/>
    <w:rsid w:val="00316B60"/>
    <w:rsid w:val="00320503"/>
    <w:rsid w:val="00322023"/>
    <w:rsid w:val="0032259C"/>
    <w:rsid w:val="00332323"/>
    <w:rsid w:val="00335619"/>
    <w:rsid w:val="00337209"/>
    <w:rsid w:val="00337D4D"/>
    <w:rsid w:val="00340DD3"/>
    <w:rsid w:val="00343BC2"/>
    <w:rsid w:val="00344872"/>
    <w:rsid w:val="00345215"/>
    <w:rsid w:val="00351826"/>
    <w:rsid w:val="003532B5"/>
    <w:rsid w:val="00354262"/>
    <w:rsid w:val="0036106C"/>
    <w:rsid w:val="003647A6"/>
    <w:rsid w:val="00365CDC"/>
    <w:rsid w:val="0036610C"/>
    <w:rsid w:val="0036750A"/>
    <w:rsid w:val="0037268A"/>
    <w:rsid w:val="00372996"/>
    <w:rsid w:val="00374EDE"/>
    <w:rsid w:val="003751AD"/>
    <w:rsid w:val="003809AA"/>
    <w:rsid w:val="00382DC8"/>
    <w:rsid w:val="003836EC"/>
    <w:rsid w:val="00384429"/>
    <w:rsid w:val="00387C70"/>
    <w:rsid w:val="003906A0"/>
    <w:rsid w:val="0039073A"/>
    <w:rsid w:val="00395361"/>
    <w:rsid w:val="003A331A"/>
    <w:rsid w:val="003B3BA1"/>
    <w:rsid w:val="003B404C"/>
    <w:rsid w:val="003B5253"/>
    <w:rsid w:val="003B5894"/>
    <w:rsid w:val="003B5E92"/>
    <w:rsid w:val="003C16CD"/>
    <w:rsid w:val="003C45C8"/>
    <w:rsid w:val="003C4789"/>
    <w:rsid w:val="003C6807"/>
    <w:rsid w:val="003D2CE5"/>
    <w:rsid w:val="003D50CA"/>
    <w:rsid w:val="003E7485"/>
    <w:rsid w:val="003F1368"/>
    <w:rsid w:val="003F35D9"/>
    <w:rsid w:val="003F52E6"/>
    <w:rsid w:val="0041015F"/>
    <w:rsid w:val="00414A4B"/>
    <w:rsid w:val="0041642D"/>
    <w:rsid w:val="004218E1"/>
    <w:rsid w:val="00430EFC"/>
    <w:rsid w:val="0043102B"/>
    <w:rsid w:val="0043129F"/>
    <w:rsid w:val="00454886"/>
    <w:rsid w:val="004563C9"/>
    <w:rsid w:val="00456EDD"/>
    <w:rsid w:val="00460997"/>
    <w:rsid w:val="00466565"/>
    <w:rsid w:val="00473429"/>
    <w:rsid w:val="00482206"/>
    <w:rsid w:val="0048657D"/>
    <w:rsid w:val="004867F8"/>
    <w:rsid w:val="004921D8"/>
    <w:rsid w:val="004A013E"/>
    <w:rsid w:val="004A1346"/>
    <w:rsid w:val="004B23AE"/>
    <w:rsid w:val="004B31CA"/>
    <w:rsid w:val="004B4C36"/>
    <w:rsid w:val="004B7F8D"/>
    <w:rsid w:val="004C2170"/>
    <w:rsid w:val="004C5388"/>
    <w:rsid w:val="004C62B0"/>
    <w:rsid w:val="004D0DAF"/>
    <w:rsid w:val="004D14CB"/>
    <w:rsid w:val="004D4737"/>
    <w:rsid w:val="004E0472"/>
    <w:rsid w:val="004E2F48"/>
    <w:rsid w:val="004E353B"/>
    <w:rsid w:val="004F1149"/>
    <w:rsid w:val="00523C92"/>
    <w:rsid w:val="005266A7"/>
    <w:rsid w:val="0053124E"/>
    <w:rsid w:val="00532AB9"/>
    <w:rsid w:val="00532FE2"/>
    <w:rsid w:val="005345FF"/>
    <w:rsid w:val="005364C5"/>
    <w:rsid w:val="00536E60"/>
    <w:rsid w:val="005377D0"/>
    <w:rsid w:val="005466F1"/>
    <w:rsid w:val="005536B5"/>
    <w:rsid w:val="00555B10"/>
    <w:rsid w:val="00564E34"/>
    <w:rsid w:val="005678E6"/>
    <w:rsid w:val="005719FC"/>
    <w:rsid w:val="00574735"/>
    <w:rsid w:val="005767E1"/>
    <w:rsid w:val="00580BE0"/>
    <w:rsid w:val="0058202C"/>
    <w:rsid w:val="0058393E"/>
    <w:rsid w:val="00584B4B"/>
    <w:rsid w:val="0059177B"/>
    <w:rsid w:val="00594767"/>
    <w:rsid w:val="00594FBE"/>
    <w:rsid w:val="005950AB"/>
    <w:rsid w:val="005A0C42"/>
    <w:rsid w:val="005A368E"/>
    <w:rsid w:val="005A4D5F"/>
    <w:rsid w:val="005B0B1C"/>
    <w:rsid w:val="005B3DFD"/>
    <w:rsid w:val="005B74EC"/>
    <w:rsid w:val="005C1136"/>
    <w:rsid w:val="005C2778"/>
    <w:rsid w:val="005C569D"/>
    <w:rsid w:val="005D1554"/>
    <w:rsid w:val="005D4918"/>
    <w:rsid w:val="005E0358"/>
    <w:rsid w:val="005F18D9"/>
    <w:rsid w:val="005F3423"/>
    <w:rsid w:val="005F3559"/>
    <w:rsid w:val="005F59A0"/>
    <w:rsid w:val="006076D4"/>
    <w:rsid w:val="00611564"/>
    <w:rsid w:val="006137EB"/>
    <w:rsid w:val="0061534A"/>
    <w:rsid w:val="0062558C"/>
    <w:rsid w:val="00637D23"/>
    <w:rsid w:val="00641EE8"/>
    <w:rsid w:val="00642F5A"/>
    <w:rsid w:val="0064590F"/>
    <w:rsid w:val="006475EE"/>
    <w:rsid w:val="00647EBE"/>
    <w:rsid w:val="0065291F"/>
    <w:rsid w:val="006538F6"/>
    <w:rsid w:val="0065465B"/>
    <w:rsid w:val="00656299"/>
    <w:rsid w:val="00662EF9"/>
    <w:rsid w:val="00665BA7"/>
    <w:rsid w:val="00671C6C"/>
    <w:rsid w:val="0067237D"/>
    <w:rsid w:val="006744B9"/>
    <w:rsid w:val="0067577E"/>
    <w:rsid w:val="00676CC8"/>
    <w:rsid w:val="006871EA"/>
    <w:rsid w:val="00695BEA"/>
    <w:rsid w:val="00697BFA"/>
    <w:rsid w:val="006A09D4"/>
    <w:rsid w:val="006A3C77"/>
    <w:rsid w:val="006A4DDA"/>
    <w:rsid w:val="006A5558"/>
    <w:rsid w:val="006A7081"/>
    <w:rsid w:val="006B660E"/>
    <w:rsid w:val="006B6F88"/>
    <w:rsid w:val="006C08D7"/>
    <w:rsid w:val="006C397B"/>
    <w:rsid w:val="006C3DB3"/>
    <w:rsid w:val="006C65C8"/>
    <w:rsid w:val="006D689A"/>
    <w:rsid w:val="006E092F"/>
    <w:rsid w:val="006E1FB3"/>
    <w:rsid w:val="006E2E3A"/>
    <w:rsid w:val="006E426C"/>
    <w:rsid w:val="006E61D7"/>
    <w:rsid w:val="006E7E57"/>
    <w:rsid w:val="006F0071"/>
    <w:rsid w:val="006F2C0B"/>
    <w:rsid w:val="006F3B16"/>
    <w:rsid w:val="006F5927"/>
    <w:rsid w:val="006F62F5"/>
    <w:rsid w:val="00704451"/>
    <w:rsid w:val="0071313D"/>
    <w:rsid w:val="00715844"/>
    <w:rsid w:val="00723B15"/>
    <w:rsid w:val="00723DB7"/>
    <w:rsid w:val="00724684"/>
    <w:rsid w:val="007319BD"/>
    <w:rsid w:val="00733134"/>
    <w:rsid w:val="00733681"/>
    <w:rsid w:val="00735AE9"/>
    <w:rsid w:val="00742ACB"/>
    <w:rsid w:val="00742FD0"/>
    <w:rsid w:val="007432A5"/>
    <w:rsid w:val="0074793D"/>
    <w:rsid w:val="007510D1"/>
    <w:rsid w:val="00751ACA"/>
    <w:rsid w:val="00755EEB"/>
    <w:rsid w:val="00757B09"/>
    <w:rsid w:val="00757C87"/>
    <w:rsid w:val="00761B8C"/>
    <w:rsid w:val="00762F22"/>
    <w:rsid w:val="00764F96"/>
    <w:rsid w:val="00765DAC"/>
    <w:rsid w:val="00773185"/>
    <w:rsid w:val="00773FFB"/>
    <w:rsid w:val="00775AFE"/>
    <w:rsid w:val="007808A0"/>
    <w:rsid w:val="00780B8F"/>
    <w:rsid w:val="007871E7"/>
    <w:rsid w:val="00787BBE"/>
    <w:rsid w:val="00790058"/>
    <w:rsid w:val="00795077"/>
    <w:rsid w:val="007969A1"/>
    <w:rsid w:val="00796FD2"/>
    <w:rsid w:val="007976BA"/>
    <w:rsid w:val="007A3B4D"/>
    <w:rsid w:val="007A3E8B"/>
    <w:rsid w:val="007A464B"/>
    <w:rsid w:val="007A52D0"/>
    <w:rsid w:val="007B23C5"/>
    <w:rsid w:val="007B2BB6"/>
    <w:rsid w:val="007B6253"/>
    <w:rsid w:val="007B65E8"/>
    <w:rsid w:val="007C1553"/>
    <w:rsid w:val="007C7400"/>
    <w:rsid w:val="007E02C2"/>
    <w:rsid w:val="007E19C7"/>
    <w:rsid w:val="007E5338"/>
    <w:rsid w:val="007F2AA1"/>
    <w:rsid w:val="0080026C"/>
    <w:rsid w:val="0080084D"/>
    <w:rsid w:val="00800F16"/>
    <w:rsid w:val="00801301"/>
    <w:rsid w:val="0080133E"/>
    <w:rsid w:val="00801566"/>
    <w:rsid w:val="00805A6D"/>
    <w:rsid w:val="0080677D"/>
    <w:rsid w:val="008067EC"/>
    <w:rsid w:val="00806E86"/>
    <w:rsid w:val="0081112F"/>
    <w:rsid w:val="008127E3"/>
    <w:rsid w:val="0081617D"/>
    <w:rsid w:val="00825A9D"/>
    <w:rsid w:val="00827F14"/>
    <w:rsid w:val="0083107F"/>
    <w:rsid w:val="00851344"/>
    <w:rsid w:val="00852372"/>
    <w:rsid w:val="00853B13"/>
    <w:rsid w:val="00855396"/>
    <w:rsid w:val="00860446"/>
    <w:rsid w:val="008605EB"/>
    <w:rsid w:val="008717C5"/>
    <w:rsid w:val="00875820"/>
    <w:rsid w:val="0087749A"/>
    <w:rsid w:val="0088079A"/>
    <w:rsid w:val="00892559"/>
    <w:rsid w:val="008938B9"/>
    <w:rsid w:val="008A1407"/>
    <w:rsid w:val="008A6471"/>
    <w:rsid w:val="008A7039"/>
    <w:rsid w:val="008B2526"/>
    <w:rsid w:val="008B5639"/>
    <w:rsid w:val="008B67D6"/>
    <w:rsid w:val="008D23F6"/>
    <w:rsid w:val="008D367E"/>
    <w:rsid w:val="008D4790"/>
    <w:rsid w:val="008D485D"/>
    <w:rsid w:val="008D4D1F"/>
    <w:rsid w:val="008D7922"/>
    <w:rsid w:val="008E0085"/>
    <w:rsid w:val="008E01B0"/>
    <w:rsid w:val="008E5577"/>
    <w:rsid w:val="008F25E3"/>
    <w:rsid w:val="008F3A50"/>
    <w:rsid w:val="008F54A4"/>
    <w:rsid w:val="008F70BB"/>
    <w:rsid w:val="00900121"/>
    <w:rsid w:val="00900EF7"/>
    <w:rsid w:val="0090625F"/>
    <w:rsid w:val="00906D94"/>
    <w:rsid w:val="009074A7"/>
    <w:rsid w:val="00910B16"/>
    <w:rsid w:val="0091262C"/>
    <w:rsid w:val="00912B9F"/>
    <w:rsid w:val="00913CB4"/>
    <w:rsid w:val="00914937"/>
    <w:rsid w:val="00917268"/>
    <w:rsid w:val="00922880"/>
    <w:rsid w:val="00924E22"/>
    <w:rsid w:val="0092727A"/>
    <w:rsid w:val="00933B2B"/>
    <w:rsid w:val="00935F02"/>
    <w:rsid w:val="0094098A"/>
    <w:rsid w:val="00944545"/>
    <w:rsid w:val="00945089"/>
    <w:rsid w:val="009451D2"/>
    <w:rsid w:val="00951CEE"/>
    <w:rsid w:val="00951F49"/>
    <w:rsid w:val="009541D3"/>
    <w:rsid w:val="0095492D"/>
    <w:rsid w:val="00955015"/>
    <w:rsid w:val="00961A9B"/>
    <w:rsid w:val="00961CC2"/>
    <w:rsid w:val="009624EA"/>
    <w:rsid w:val="00962B52"/>
    <w:rsid w:val="00963251"/>
    <w:rsid w:val="00963404"/>
    <w:rsid w:val="00966570"/>
    <w:rsid w:val="00977DFD"/>
    <w:rsid w:val="00986A07"/>
    <w:rsid w:val="00987305"/>
    <w:rsid w:val="0099017D"/>
    <w:rsid w:val="009927D3"/>
    <w:rsid w:val="00993C18"/>
    <w:rsid w:val="00997A2F"/>
    <w:rsid w:val="009A2483"/>
    <w:rsid w:val="009A5AAD"/>
    <w:rsid w:val="009B040C"/>
    <w:rsid w:val="009B6570"/>
    <w:rsid w:val="009B675E"/>
    <w:rsid w:val="009C16CB"/>
    <w:rsid w:val="009C28EE"/>
    <w:rsid w:val="009C5649"/>
    <w:rsid w:val="009D114D"/>
    <w:rsid w:val="009D5B6B"/>
    <w:rsid w:val="009E4752"/>
    <w:rsid w:val="009E4A71"/>
    <w:rsid w:val="009E7417"/>
    <w:rsid w:val="009E76FA"/>
    <w:rsid w:val="009F2877"/>
    <w:rsid w:val="009F31B1"/>
    <w:rsid w:val="009F688C"/>
    <w:rsid w:val="00A07746"/>
    <w:rsid w:val="00A128CB"/>
    <w:rsid w:val="00A150B8"/>
    <w:rsid w:val="00A22B77"/>
    <w:rsid w:val="00A2507A"/>
    <w:rsid w:val="00A31761"/>
    <w:rsid w:val="00A31770"/>
    <w:rsid w:val="00A3530C"/>
    <w:rsid w:val="00A362FF"/>
    <w:rsid w:val="00A36F34"/>
    <w:rsid w:val="00A37BC6"/>
    <w:rsid w:val="00A420D0"/>
    <w:rsid w:val="00A46DD3"/>
    <w:rsid w:val="00A478EC"/>
    <w:rsid w:val="00A61B26"/>
    <w:rsid w:val="00A64DF4"/>
    <w:rsid w:val="00A72856"/>
    <w:rsid w:val="00A751AC"/>
    <w:rsid w:val="00A77875"/>
    <w:rsid w:val="00A80186"/>
    <w:rsid w:val="00A817C0"/>
    <w:rsid w:val="00A83605"/>
    <w:rsid w:val="00A84035"/>
    <w:rsid w:val="00A86C9E"/>
    <w:rsid w:val="00A870BE"/>
    <w:rsid w:val="00A92D56"/>
    <w:rsid w:val="00A96D9A"/>
    <w:rsid w:val="00AA1177"/>
    <w:rsid w:val="00AA2DE5"/>
    <w:rsid w:val="00AA3DEA"/>
    <w:rsid w:val="00AA4956"/>
    <w:rsid w:val="00AA6039"/>
    <w:rsid w:val="00AA65A9"/>
    <w:rsid w:val="00AB0C21"/>
    <w:rsid w:val="00AB778A"/>
    <w:rsid w:val="00AB7D3C"/>
    <w:rsid w:val="00AC08E8"/>
    <w:rsid w:val="00AC1519"/>
    <w:rsid w:val="00AC15F7"/>
    <w:rsid w:val="00AC234F"/>
    <w:rsid w:val="00AC24B7"/>
    <w:rsid w:val="00AC3B7D"/>
    <w:rsid w:val="00AC3DB4"/>
    <w:rsid w:val="00AC6462"/>
    <w:rsid w:val="00AD3621"/>
    <w:rsid w:val="00AE05A6"/>
    <w:rsid w:val="00AE2505"/>
    <w:rsid w:val="00AE58AE"/>
    <w:rsid w:val="00AE64BC"/>
    <w:rsid w:val="00AF1049"/>
    <w:rsid w:val="00AF1D2B"/>
    <w:rsid w:val="00AF3E15"/>
    <w:rsid w:val="00B0044A"/>
    <w:rsid w:val="00B038FA"/>
    <w:rsid w:val="00B05E9A"/>
    <w:rsid w:val="00B11DBE"/>
    <w:rsid w:val="00B15000"/>
    <w:rsid w:val="00B15060"/>
    <w:rsid w:val="00B234B9"/>
    <w:rsid w:val="00B23B9C"/>
    <w:rsid w:val="00B26260"/>
    <w:rsid w:val="00B33E90"/>
    <w:rsid w:val="00B3656D"/>
    <w:rsid w:val="00B418DE"/>
    <w:rsid w:val="00B434FB"/>
    <w:rsid w:val="00B516D6"/>
    <w:rsid w:val="00B53421"/>
    <w:rsid w:val="00B57DBF"/>
    <w:rsid w:val="00B6252B"/>
    <w:rsid w:val="00B67785"/>
    <w:rsid w:val="00B704DD"/>
    <w:rsid w:val="00B70CA8"/>
    <w:rsid w:val="00B72D82"/>
    <w:rsid w:val="00B7360F"/>
    <w:rsid w:val="00B745B6"/>
    <w:rsid w:val="00B74B50"/>
    <w:rsid w:val="00B77A38"/>
    <w:rsid w:val="00B8158A"/>
    <w:rsid w:val="00B853AA"/>
    <w:rsid w:val="00B94DCD"/>
    <w:rsid w:val="00B96911"/>
    <w:rsid w:val="00B97381"/>
    <w:rsid w:val="00BA293A"/>
    <w:rsid w:val="00BA575C"/>
    <w:rsid w:val="00BA626F"/>
    <w:rsid w:val="00BA76FA"/>
    <w:rsid w:val="00BB1CA2"/>
    <w:rsid w:val="00BB22AF"/>
    <w:rsid w:val="00BB2456"/>
    <w:rsid w:val="00BC2F32"/>
    <w:rsid w:val="00BD0BB3"/>
    <w:rsid w:val="00BD3384"/>
    <w:rsid w:val="00BD5628"/>
    <w:rsid w:val="00BD589F"/>
    <w:rsid w:val="00BE4E13"/>
    <w:rsid w:val="00BE54CA"/>
    <w:rsid w:val="00BF0906"/>
    <w:rsid w:val="00BF245D"/>
    <w:rsid w:val="00BF4781"/>
    <w:rsid w:val="00BF79D5"/>
    <w:rsid w:val="00C02034"/>
    <w:rsid w:val="00C0605D"/>
    <w:rsid w:val="00C13920"/>
    <w:rsid w:val="00C17A6F"/>
    <w:rsid w:val="00C20339"/>
    <w:rsid w:val="00C20B42"/>
    <w:rsid w:val="00C233E2"/>
    <w:rsid w:val="00C259CC"/>
    <w:rsid w:val="00C2658B"/>
    <w:rsid w:val="00C269B3"/>
    <w:rsid w:val="00C27F87"/>
    <w:rsid w:val="00C30F05"/>
    <w:rsid w:val="00C34384"/>
    <w:rsid w:val="00C37850"/>
    <w:rsid w:val="00C435C2"/>
    <w:rsid w:val="00C43A73"/>
    <w:rsid w:val="00C46028"/>
    <w:rsid w:val="00C50039"/>
    <w:rsid w:val="00C510F7"/>
    <w:rsid w:val="00C517DC"/>
    <w:rsid w:val="00C603DE"/>
    <w:rsid w:val="00C636DF"/>
    <w:rsid w:val="00C64F1C"/>
    <w:rsid w:val="00C72794"/>
    <w:rsid w:val="00C80A9B"/>
    <w:rsid w:val="00C8432F"/>
    <w:rsid w:val="00C97241"/>
    <w:rsid w:val="00CA48F5"/>
    <w:rsid w:val="00CA7791"/>
    <w:rsid w:val="00CB6EC0"/>
    <w:rsid w:val="00CC6337"/>
    <w:rsid w:val="00CD31E8"/>
    <w:rsid w:val="00CD32E7"/>
    <w:rsid w:val="00CD4303"/>
    <w:rsid w:val="00CD62A9"/>
    <w:rsid w:val="00CD75E3"/>
    <w:rsid w:val="00CD799A"/>
    <w:rsid w:val="00CE21D5"/>
    <w:rsid w:val="00CF5C27"/>
    <w:rsid w:val="00D07FDA"/>
    <w:rsid w:val="00D1579D"/>
    <w:rsid w:val="00D1631D"/>
    <w:rsid w:val="00D2027B"/>
    <w:rsid w:val="00D22B85"/>
    <w:rsid w:val="00D26B65"/>
    <w:rsid w:val="00D30018"/>
    <w:rsid w:val="00D30AE6"/>
    <w:rsid w:val="00D35840"/>
    <w:rsid w:val="00D41069"/>
    <w:rsid w:val="00D47C09"/>
    <w:rsid w:val="00D53516"/>
    <w:rsid w:val="00D55070"/>
    <w:rsid w:val="00D569A8"/>
    <w:rsid w:val="00D65D69"/>
    <w:rsid w:val="00D6634F"/>
    <w:rsid w:val="00D7213B"/>
    <w:rsid w:val="00D73E6D"/>
    <w:rsid w:val="00D74F22"/>
    <w:rsid w:val="00D75286"/>
    <w:rsid w:val="00D7547C"/>
    <w:rsid w:val="00D77925"/>
    <w:rsid w:val="00D865E6"/>
    <w:rsid w:val="00D936C3"/>
    <w:rsid w:val="00DB0FC0"/>
    <w:rsid w:val="00DB4532"/>
    <w:rsid w:val="00DB6927"/>
    <w:rsid w:val="00DC5456"/>
    <w:rsid w:val="00DC58FA"/>
    <w:rsid w:val="00DD2BE6"/>
    <w:rsid w:val="00DD51D9"/>
    <w:rsid w:val="00DD5C34"/>
    <w:rsid w:val="00DE50F0"/>
    <w:rsid w:val="00DF3995"/>
    <w:rsid w:val="00DF667B"/>
    <w:rsid w:val="00E01ED2"/>
    <w:rsid w:val="00E051F7"/>
    <w:rsid w:val="00E1210B"/>
    <w:rsid w:val="00E154A4"/>
    <w:rsid w:val="00E16731"/>
    <w:rsid w:val="00E23D54"/>
    <w:rsid w:val="00E26AE8"/>
    <w:rsid w:val="00E27A7C"/>
    <w:rsid w:val="00E317C2"/>
    <w:rsid w:val="00E33EC1"/>
    <w:rsid w:val="00E36FD5"/>
    <w:rsid w:val="00E36FFD"/>
    <w:rsid w:val="00E42519"/>
    <w:rsid w:val="00E4278E"/>
    <w:rsid w:val="00E44D97"/>
    <w:rsid w:val="00E57618"/>
    <w:rsid w:val="00E57E07"/>
    <w:rsid w:val="00E6575A"/>
    <w:rsid w:val="00E730FE"/>
    <w:rsid w:val="00E747D0"/>
    <w:rsid w:val="00E75CB1"/>
    <w:rsid w:val="00E76BD7"/>
    <w:rsid w:val="00E77883"/>
    <w:rsid w:val="00E77ACB"/>
    <w:rsid w:val="00E807B2"/>
    <w:rsid w:val="00E84F44"/>
    <w:rsid w:val="00E9152C"/>
    <w:rsid w:val="00E93673"/>
    <w:rsid w:val="00E97B66"/>
    <w:rsid w:val="00EA0D8B"/>
    <w:rsid w:val="00EA0F1A"/>
    <w:rsid w:val="00EA2A5F"/>
    <w:rsid w:val="00EA3FCE"/>
    <w:rsid w:val="00EB03F3"/>
    <w:rsid w:val="00EB2C41"/>
    <w:rsid w:val="00EB5DEF"/>
    <w:rsid w:val="00EC18C5"/>
    <w:rsid w:val="00EC4240"/>
    <w:rsid w:val="00EC434D"/>
    <w:rsid w:val="00EC589C"/>
    <w:rsid w:val="00EC6B37"/>
    <w:rsid w:val="00ED0A11"/>
    <w:rsid w:val="00ED0BB4"/>
    <w:rsid w:val="00ED11F9"/>
    <w:rsid w:val="00ED7DA5"/>
    <w:rsid w:val="00EE1714"/>
    <w:rsid w:val="00EE50D8"/>
    <w:rsid w:val="00EF6239"/>
    <w:rsid w:val="00F049D8"/>
    <w:rsid w:val="00F07AEB"/>
    <w:rsid w:val="00F136A4"/>
    <w:rsid w:val="00F158BE"/>
    <w:rsid w:val="00F15B69"/>
    <w:rsid w:val="00F220E0"/>
    <w:rsid w:val="00F22D92"/>
    <w:rsid w:val="00F22FD5"/>
    <w:rsid w:val="00F260E8"/>
    <w:rsid w:val="00F30970"/>
    <w:rsid w:val="00F314D2"/>
    <w:rsid w:val="00F31832"/>
    <w:rsid w:val="00F3499B"/>
    <w:rsid w:val="00F34CB9"/>
    <w:rsid w:val="00F35DF8"/>
    <w:rsid w:val="00F424FE"/>
    <w:rsid w:val="00F43E03"/>
    <w:rsid w:val="00F44A74"/>
    <w:rsid w:val="00F55845"/>
    <w:rsid w:val="00F56B66"/>
    <w:rsid w:val="00F706FF"/>
    <w:rsid w:val="00F70EA6"/>
    <w:rsid w:val="00F71103"/>
    <w:rsid w:val="00F732AF"/>
    <w:rsid w:val="00F73E21"/>
    <w:rsid w:val="00F77DFC"/>
    <w:rsid w:val="00F805A3"/>
    <w:rsid w:val="00F807D7"/>
    <w:rsid w:val="00F82741"/>
    <w:rsid w:val="00F84000"/>
    <w:rsid w:val="00F86B05"/>
    <w:rsid w:val="00FA16E5"/>
    <w:rsid w:val="00FA3ED7"/>
    <w:rsid w:val="00FA6E59"/>
    <w:rsid w:val="00FB1E33"/>
    <w:rsid w:val="00FB4C4B"/>
    <w:rsid w:val="00FC65B4"/>
    <w:rsid w:val="00FD16DB"/>
    <w:rsid w:val="00FD568E"/>
    <w:rsid w:val="00FD7802"/>
    <w:rsid w:val="00FE0159"/>
    <w:rsid w:val="00FE1E72"/>
    <w:rsid w:val="00FE3A0E"/>
    <w:rsid w:val="00FE511C"/>
    <w:rsid w:val="00FF2BF7"/>
    <w:rsid w:val="00FF4891"/>
    <w:rsid w:val="00FF4EE3"/>
    <w:rsid w:val="0271FD94"/>
    <w:rsid w:val="03434623"/>
    <w:rsid w:val="03E0AC2B"/>
    <w:rsid w:val="0488B8E4"/>
    <w:rsid w:val="04B590DB"/>
    <w:rsid w:val="04BFD4B2"/>
    <w:rsid w:val="04F419D2"/>
    <w:rsid w:val="053EC2D8"/>
    <w:rsid w:val="05496AF1"/>
    <w:rsid w:val="056D3BF3"/>
    <w:rsid w:val="0593C522"/>
    <w:rsid w:val="05A92672"/>
    <w:rsid w:val="06D159D5"/>
    <w:rsid w:val="072E2B54"/>
    <w:rsid w:val="07C547DE"/>
    <w:rsid w:val="07E13950"/>
    <w:rsid w:val="08620DFF"/>
    <w:rsid w:val="093FBF2E"/>
    <w:rsid w:val="09B27473"/>
    <w:rsid w:val="09CD8149"/>
    <w:rsid w:val="09F7246B"/>
    <w:rsid w:val="0BB39F54"/>
    <w:rsid w:val="0BBDDA7F"/>
    <w:rsid w:val="0C447798"/>
    <w:rsid w:val="0C716361"/>
    <w:rsid w:val="0DC319E0"/>
    <w:rsid w:val="0E8AF7B2"/>
    <w:rsid w:val="0FD35362"/>
    <w:rsid w:val="1050D8FE"/>
    <w:rsid w:val="1072A53A"/>
    <w:rsid w:val="12752B64"/>
    <w:rsid w:val="135A6854"/>
    <w:rsid w:val="15961A78"/>
    <w:rsid w:val="15A490E9"/>
    <w:rsid w:val="1629B38C"/>
    <w:rsid w:val="16DB80E8"/>
    <w:rsid w:val="178FB7D0"/>
    <w:rsid w:val="185B7D57"/>
    <w:rsid w:val="1872604B"/>
    <w:rsid w:val="18A44BAF"/>
    <w:rsid w:val="1A1CEF9C"/>
    <w:rsid w:val="1A6EDA00"/>
    <w:rsid w:val="1C363009"/>
    <w:rsid w:val="1CDE012B"/>
    <w:rsid w:val="1D3E2351"/>
    <w:rsid w:val="1E254F3B"/>
    <w:rsid w:val="1E321633"/>
    <w:rsid w:val="1E3BD582"/>
    <w:rsid w:val="1E44D06C"/>
    <w:rsid w:val="1E61775E"/>
    <w:rsid w:val="1E69C469"/>
    <w:rsid w:val="1F9CAB1B"/>
    <w:rsid w:val="20CF3F8E"/>
    <w:rsid w:val="212F4D2B"/>
    <w:rsid w:val="214EE63B"/>
    <w:rsid w:val="21BEB770"/>
    <w:rsid w:val="21C8D93A"/>
    <w:rsid w:val="22157452"/>
    <w:rsid w:val="2222EC35"/>
    <w:rsid w:val="22AB957A"/>
    <w:rsid w:val="231D53C1"/>
    <w:rsid w:val="25B25636"/>
    <w:rsid w:val="26F014D7"/>
    <w:rsid w:val="272BD159"/>
    <w:rsid w:val="273858A9"/>
    <w:rsid w:val="28225241"/>
    <w:rsid w:val="287EA7AE"/>
    <w:rsid w:val="2C2CD201"/>
    <w:rsid w:val="2ED7FDF1"/>
    <w:rsid w:val="2EF0B6B9"/>
    <w:rsid w:val="2F730F54"/>
    <w:rsid w:val="2FAA52E8"/>
    <w:rsid w:val="309FA39F"/>
    <w:rsid w:val="30FEE936"/>
    <w:rsid w:val="31AA1832"/>
    <w:rsid w:val="323D108D"/>
    <w:rsid w:val="32D4202F"/>
    <w:rsid w:val="33287973"/>
    <w:rsid w:val="33B6F68C"/>
    <w:rsid w:val="358A0609"/>
    <w:rsid w:val="35A12D9E"/>
    <w:rsid w:val="35B1410D"/>
    <w:rsid w:val="35F012DC"/>
    <w:rsid w:val="369813F0"/>
    <w:rsid w:val="36BA8CD1"/>
    <w:rsid w:val="38BBDB02"/>
    <w:rsid w:val="390363CC"/>
    <w:rsid w:val="399AE4C4"/>
    <w:rsid w:val="3A0567FD"/>
    <w:rsid w:val="3A6055F8"/>
    <w:rsid w:val="3AF857A0"/>
    <w:rsid w:val="3B89C584"/>
    <w:rsid w:val="3C4E3B5E"/>
    <w:rsid w:val="3C670525"/>
    <w:rsid w:val="3CA9BA4B"/>
    <w:rsid w:val="3CE60F34"/>
    <w:rsid w:val="3D7C2335"/>
    <w:rsid w:val="3DD7F1BD"/>
    <w:rsid w:val="3DFB489D"/>
    <w:rsid w:val="3E30D85C"/>
    <w:rsid w:val="3E864D96"/>
    <w:rsid w:val="3FAA6E0F"/>
    <w:rsid w:val="40BD9210"/>
    <w:rsid w:val="411649FD"/>
    <w:rsid w:val="418B7C1B"/>
    <w:rsid w:val="41A7A143"/>
    <w:rsid w:val="41D214D7"/>
    <w:rsid w:val="42B1D999"/>
    <w:rsid w:val="438FAC64"/>
    <w:rsid w:val="4416E9A3"/>
    <w:rsid w:val="44E71AC4"/>
    <w:rsid w:val="45BB8695"/>
    <w:rsid w:val="45C0CD9E"/>
    <w:rsid w:val="45DBDA8D"/>
    <w:rsid w:val="45E9C747"/>
    <w:rsid w:val="46071E09"/>
    <w:rsid w:val="470DAFE8"/>
    <w:rsid w:val="47620180"/>
    <w:rsid w:val="483B2449"/>
    <w:rsid w:val="487645C5"/>
    <w:rsid w:val="498BC881"/>
    <w:rsid w:val="4A0E542F"/>
    <w:rsid w:val="4A5DD803"/>
    <w:rsid w:val="4B4C8F3E"/>
    <w:rsid w:val="4BA2D6DE"/>
    <w:rsid w:val="4BCC5FFF"/>
    <w:rsid w:val="4CAD28B7"/>
    <w:rsid w:val="4CC39AFE"/>
    <w:rsid w:val="4D6FD362"/>
    <w:rsid w:val="4DB1F637"/>
    <w:rsid w:val="4E2AAE84"/>
    <w:rsid w:val="4E451B42"/>
    <w:rsid w:val="4E61571C"/>
    <w:rsid w:val="4E66F4BC"/>
    <w:rsid w:val="4E845297"/>
    <w:rsid w:val="4EB2723F"/>
    <w:rsid w:val="4FF245ED"/>
    <w:rsid w:val="501F5DF5"/>
    <w:rsid w:val="50F943B8"/>
    <w:rsid w:val="519D9600"/>
    <w:rsid w:val="51C32C5F"/>
    <w:rsid w:val="52035A0D"/>
    <w:rsid w:val="52917451"/>
    <w:rsid w:val="5351517C"/>
    <w:rsid w:val="53C4A3CA"/>
    <w:rsid w:val="5449D015"/>
    <w:rsid w:val="54581F1C"/>
    <w:rsid w:val="550EB6F3"/>
    <w:rsid w:val="553FB85D"/>
    <w:rsid w:val="56C8BA38"/>
    <w:rsid w:val="5761532A"/>
    <w:rsid w:val="582FA13D"/>
    <w:rsid w:val="594A1E52"/>
    <w:rsid w:val="5A1D87BC"/>
    <w:rsid w:val="5A1FB533"/>
    <w:rsid w:val="5B1D3863"/>
    <w:rsid w:val="5B56D4A3"/>
    <w:rsid w:val="5BE0B8D3"/>
    <w:rsid w:val="5E5443DD"/>
    <w:rsid w:val="5E76FA13"/>
    <w:rsid w:val="5EF8765D"/>
    <w:rsid w:val="5F4A23BB"/>
    <w:rsid w:val="5F7F8EC7"/>
    <w:rsid w:val="5F818910"/>
    <w:rsid w:val="608842FD"/>
    <w:rsid w:val="60E85264"/>
    <w:rsid w:val="62C439AD"/>
    <w:rsid w:val="62F36370"/>
    <w:rsid w:val="6338CB69"/>
    <w:rsid w:val="638589DA"/>
    <w:rsid w:val="643112B1"/>
    <w:rsid w:val="6459D63D"/>
    <w:rsid w:val="64703473"/>
    <w:rsid w:val="64DC782D"/>
    <w:rsid w:val="64FFBE5D"/>
    <w:rsid w:val="65881432"/>
    <w:rsid w:val="667EA169"/>
    <w:rsid w:val="66A6FD90"/>
    <w:rsid w:val="6785FBD9"/>
    <w:rsid w:val="67A2DA0A"/>
    <w:rsid w:val="683E0CFF"/>
    <w:rsid w:val="6934FE23"/>
    <w:rsid w:val="69424CF0"/>
    <w:rsid w:val="695866D7"/>
    <w:rsid w:val="69A6079F"/>
    <w:rsid w:val="69A64F7A"/>
    <w:rsid w:val="69BA1E55"/>
    <w:rsid w:val="6A9FFA1A"/>
    <w:rsid w:val="6AD6D3D0"/>
    <w:rsid w:val="6AEC869A"/>
    <w:rsid w:val="6C18C398"/>
    <w:rsid w:val="6C968F0C"/>
    <w:rsid w:val="6F3427F7"/>
    <w:rsid w:val="7099D56F"/>
    <w:rsid w:val="70CF32A1"/>
    <w:rsid w:val="70E1A961"/>
    <w:rsid w:val="711D3B91"/>
    <w:rsid w:val="73650519"/>
    <w:rsid w:val="73A632D2"/>
    <w:rsid w:val="747C6FC6"/>
    <w:rsid w:val="7555E7EE"/>
    <w:rsid w:val="756DB0DF"/>
    <w:rsid w:val="75E7A540"/>
    <w:rsid w:val="75FAC7AD"/>
    <w:rsid w:val="77705E1B"/>
    <w:rsid w:val="781D73DD"/>
    <w:rsid w:val="78DE465A"/>
    <w:rsid w:val="7936E8CF"/>
    <w:rsid w:val="7AEA9574"/>
    <w:rsid w:val="7B3C5BEC"/>
    <w:rsid w:val="7B905468"/>
    <w:rsid w:val="7C055D50"/>
    <w:rsid w:val="7C5362D3"/>
    <w:rsid w:val="7C844889"/>
    <w:rsid w:val="7CB737A6"/>
    <w:rsid w:val="7D76626A"/>
    <w:rsid w:val="7DF01032"/>
    <w:rsid w:val="7E8907CB"/>
    <w:rsid w:val="7EC0B2CC"/>
    <w:rsid w:val="7FA8C8AD"/>
    <w:rsid w:val="7FE4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85013"/>
  <w15:chartTrackingRefBased/>
  <w15:docId w15:val="{92E30A84-2FB6-46E2-99F7-B5C2DA6E7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45A7"/>
  </w:style>
  <w:style w:type="paragraph" w:styleId="Footer">
    <w:name w:val="footer"/>
    <w:basedOn w:val="Normal"/>
    <w:link w:val="Foot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B45A7"/>
  </w:style>
  <w:style w:type="table" w:styleId="TableGrid">
    <w:name w:val="Table Grid"/>
    <w:basedOn w:val="TableNormal"/>
    <w:rsid w:val="001B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1B45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9A4"/>
    <w:pPr>
      <w:ind w:left="720"/>
      <w:contextualSpacing/>
    </w:pPr>
  </w:style>
  <w:style w:type="character" w:customStyle="1" w:styleId="normaltextrun">
    <w:name w:val="normaltextrun"/>
    <w:basedOn w:val="DefaultParagraphFont"/>
    <w:rsid w:val="00251CE5"/>
  </w:style>
  <w:style w:type="character" w:customStyle="1" w:styleId="eop">
    <w:name w:val="eop"/>
    <w:basedOn w:val="DefaultParagraphFont"/>
    <w:rsid w:val="00251CE5"/>
  </w:style>
  <w:style w:type="paragraph" w:styleId="NormalWeb">
    <w:name w:val="Normal (Web)"/>
    <w:basedOn w:val="Normal"/>
    <w:uiPriority w:val="99"/>
    <w:unhideWhenUsed/>
    <w:rsid w:val="009A2483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9017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99017D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gi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atch.obitus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vh.staffs.sch.uk" TargetMode="External"/><Relationship Id="rId2" Type="http://schemas.openxmlformats.org/officeDocument/2006/relationships/hyperlink" Target="http://www.hvh.staffs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7B5DB3E934648A99C784A1E5D1B92" ma:contentTypeVersion="10" ma:contentTypeDescription="Create a new document." ma:contentTypeScope="" ma:versionID="6b7f95cc1ffe5bf7205d6f9836429c5e">
  <xsd:schema xmlns:xsd="http://www.w3.org/2001/XMLSchema" xmlns:xs="http://www.w3.org/2001/XMLSchema" xmlns:p="http://schemas.microsoft.com/office/2006/metadata/properties" xmlns:ns3="8ca5ec57-2eec-42bd-b09e-983dfb70b8a2" xmlns:ns4="ce2f8642-70c8-4ad5-8c1b-473d327f2e34" targetNamespace="http://schemas.microsoft.com/office/2006/metadata/properties" ma:root="true" ma:fieldsID="7f7a29ff3ed0cb1e104261759f16d30c" ns3:_="" ns4:_="">
    <xsd:import namespace="8ca5ec57-2eec-42bd-b09e-983dfb70b8a2"/>
    <xsd:import namespace="ce2f8642-70c8-4ad5-8c1b-473d327f2e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a5ec57-2eec-42bd-b09e-983dfb70b8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f8642-70c8-4ad5-8c1b-473d327f2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2f8642-70c8-4ad5-8c1b-473d327f2e3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BDAA23-DA3F-4F10-ACE4-7E6D9546F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a5ec57-2eec-42bd-b09e-983dfb70b8a2"/>
    <ds:schemaRef ds:uri="ce2f8642-70c8-4ad5-8c1b-473d327f2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778C1-2C5D-412B-ADC5-9302C6E8A3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127DE1-6D56-4F28-A9C5-1A665E201753}">
  <ds:schemaRefs>
    <ds:schemaRef ds:uri="http://schemas.microsoft.com/office/2006/metadata/properties"/>
    <ds:schemaRef ds:uri="http://schemas.microsoft.com/office/infopath/2007/PartnerControls"/>
    <ds:schemaRef ds:uri="ce2f8642-70c8-4ad5-8c1b-473d327f2e34"/>
  </ds:schemaRefs>
</ds:datastoreItem>
</file>

<file path=customXml/itemProps4.xml><?xml version="1.0" encoding="utf-8"?>
<ds:datastoreItem xmlns:ds="http://schemas.openxmlformats.org/officeDocument/2006/customXml" ds:itemID="{32E713F8-CA06-474D-A708-051C1D6DCB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1950</Characters>
  <Application>Microsoft Office Word</Application>
  <DocSecurity>4</DocSecurity>
  <Lines>16</Lines>
  <Paragraphs>4</Paragraphs>
  <ScaleCrop>false</ScaleCrop>
  <Company>Hednesford Valley High School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Folkard</dc:creator>
  <cp:keywords/>
  <dc:description/>
  <cp:lastModifiedBy>Stephen Stokes</cp:lastModifiedBy>
  <cp:revision>11</cp:revision>
  <cp:lastPrinted>2023-09-08T10:39:00Z</cp:lastPrinted>
  <dcterms:created xsi:type="dcterms:W3CDTF">2025-01-07T08:36:00Z</dcterms:created>
  <dcterms:modified xsi:type="dcterms:W3CDTF">2025-01-07T12:19:00Z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0x010100F987B5DB3E934648A99C784A1E5D1B92</vt:lpwstr>
  </property>
</Properties>
</file>