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7234A" w:rsidP="6197F213" w:rsidRDefault="0087234A" w14:paraId="132AAD5E" w14:textId="77777777" w14:noSpellErr="1">
      <w:pPr>
        <w:spacing w:before="100" w:beforeAutospacing="on" w:after="100" w:afterAutospacing="on" w:line="240" w:lineRule="auto"/>
        <w:textAlignment w:val="baseline"/>
        <w:outlineLvl w:val="1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I am 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>very proud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 of the success and achievements of all the students across the school.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 All students and parents/carers should be proud of all their successes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.  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The fantastic </w:t>
      </w:r>
      <w:bookmarkStart w:name="_Int_epS0707T" w:id="653763566"/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>achievements</w:t>
      </w:r>
      <w:bookmarkEnd w:id="653763566"/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 made by the students is due to their hard work and good attendance combined with the excellent teaching and learning </w:t>
      </w:r>
      <w:bookmarkStart w:name="_Int_gkxELxBV" w:id="1516243947"/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>actioned</w:t>
      </w:r>
      <w:bookmarkEnd w:id="1516243947"/>
      <w:r w:rsidRPr="6197F213" w:rsidR="0087234A">
        <w:rPr>
          <w:rFonts w:ascii="Comic Sans MS" w:hAnsi="Comic Sans MS" w:eastAsia="Times New Roman" w:cs="Times New Roman"/>
          <w:sz w:val="20"/>
          <w:szCs w:val="20"/>
          <w:lang w:val="en-US" w:eastAsia="en-GB"/>
        </w:rPr>
        <w:t xml:space="preserve"> by the staff.  Many students have achieved challenging targets, and this will allow them success in their future pathways.</w:t>
      </w:r>
    </w:p>
    <w:p w:rsidR="6197F213" w:rsidP="6197F213" w:rsidRDefault="6197F213" w14:paraId="4BB11763" w14:textId="1B2F902E">
      <w:pPr>
        <w:spacing w:beforeAutospacing="on" w:afterAutospacing="on" w:line="240" w:lineRule="auto"/>
        <w:outlineLvl w:val="1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DF098D" w:rsidR="0087234A" w:rsidP="0087234A" w:rsidRDefault="0087234A" w14:paraId="4F4A3DB3" w14:textId="03E7709D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6197F213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Key Stage 4 Results 20</w:t>
      </w:r>
      <w:r w:rsidRPr="6197F213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2</w:t>
      </w:r>
      <w:r w:rsidRPr="6197F213" w:rsidR="000B283C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4</w:t>
      </w:r>
      <w:r w:rsidRPr="6197F213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/2</w:t>
      </w:r>
      <w:r w:rsidRPr="6197F213" w:rsidR="000B283C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5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 </w:t>
      </w:r>
    </w:p>
    <w:p w:rsidR="6197F213" w:rsidP="6197F213" w:rsidRDefault="6197F213" w14:paraId="35D44E93" w14:textId="606AF645">
      <w:pPr>
        <w:pStyle w:val="Normal"/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DF098D" w:rsidR="0087234A" w:rsidP="0087234A" w:rsidRDefault="0087234A" w14:paraId="6E2DEBAB" w14:textId="0B0C79A0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 xml:space="preserve">Number of Students in Year 11 = </w:t>
      </w:r>
      <w:r w:rsidRPr="6197F213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3</w:t>
      </w:r>
      <w:r w:rsidRPr="6197F213" w:rsidR="00D61006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0</w:t>
      </w:r>
    </w:p>
    <w:p w:rsidR="6197F213" w:rsidP="6197F213" w:rsidRDefault="6197F213" w14:paraId="0A198B67" w14:textId="16F6A433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DF098D" w:rsidR="0087234A" w:rsidP="0087234A" w:rsidRDefault="0087234A" w14:paraId="72B6F1AF" w14:textId="64C38EA8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00DF098D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 xml:space="preserve">The </w:t>
      </w:r>
      <w:r w:rsidRPr="00DF098D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students</w:t>
      </w:r>
      <w:r w:rsidRPr="00DF098D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 xml:space="preserve"> have gained the results shown below and I am proud that all moved forward after Year 11 to continue education in a variety of different institutions. Foundations are given at Hednesford Valley High School for lifelong learning via a range of qualifications and experiences. 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485"/>
        <w:gridCol w:w="1339"/>
        <w:gridCol w:w="1260"/>
        <w:gridCol w:w="1287"/>
        <w:gridCol w:w="1535"/>
        <w:gridCol w:w="1268"/>
        <w:gridCol w:w="1460"/>
      </w:tblGrid>
      <w:tr w:rsidRPr="00DF098D" w:rsidR="0087234A" w:rsidTr="56834872" w14:paraId="30503EA4" w14:textId="77777777">
        <w:trPr>
          <w:trHeight w:val="136"/>
        </w:trPr>
        <w:tc>
          <w:tcPr>
            <w:tcW w:w="1485" w:type="dxa"/>
            <w:vMerge w:val="restart"/>
            <w:tcMar/>
          </w:tcPr>
          <w:p w:rsidRPr="00DF098D" w:rsidR="0087234A" w:rsidP="00ED6A40" w:rsidRDefault="0087234A" w14:paraId="4EA3431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8149" w:type="dxa"/>
            <w:gridSpan w:val="6"/>
            <w:tcMar/>
          </w:tcPr>
          <w:p w:rsidRPr="00DF098D" w:rsidR="0087234A" w:rsidP="00ED6A40" w:rsidRDefault="0087234A" w14:paraId="6852172E" w14:textId="77777777">
            <w:pPr>
              <w:spacing w:before="100" w:beforeAutospacing="1" w:after="100" w:afterAutospacing="1"/>
              <w:jc w:val="center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Number of students</w:t>
            </w:r>
          </w:p>
        </w:tc>
      </w:tr>
      <w:tr w:rsidRPr="00DF098D" w:rsidR="0087234A" w:rsidTr="56834872" w14:paraId="38E69471" w14:textId="77777777">
        <w:trPr>
          <w:trHeight w:val="607"/>
        </w:trPr>
        <w:tc>
          <w:tcPr>
            <w:tcW w:w="1485" w:type="dxa"/>
            <w:vMerge/>
            <w:tcMar/>
          </w:tcPr>
          <w:p w:rsidRPr="00DF098D" w:rsidR="0087234A" w:rsidP="00ED6A40" w:rsidRDefault="0087234A" w14:paraId="117FE7E2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1339" w:type="dxa"/>
            <w:tcMar/>
          </w:tcPr>
          <w:p w:rsidRPr="007120F3" w:rsidR="0087234A" w:rsidP="00ED6A40" w:rsidRDefault="0087234A" w14:paraId="72EF7575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Entry Level Certificate (ELC)</w:t>
            </w:r>
          </w:p>
          <w:p w:rsidRPr="007120F3" w:rsidR="0087234A" w:rsidP="00ED6A40" w:rsidRDefault="0087234A" w14:paraId="6779F7B9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Functional Skills Entry Level (FSKEL)</w:t>
            </w:r>
          </w:p>
        </w:tc>
        <w:tc>
          <w:tcPr>
            <w:tcW w:w="1260" w:type="dxa"/>
            <w:tcMar/>
          </w:tcPr>
          <w:p w:rsidRPr="007120F3" w:rsidR="0087234A" w:rsidP="00ED6A40" w:rsidRDefault="0087234A" w14:paraId="4D21558A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Business Technology Education Centre (BTEC)</w:t>
            </w:r>
          </w:p>
        </w:tc>
        <w:tc>
          <w:tcPr>
            <w:tcW w:w="1287" w:type="dxa"/>
            <w:tcMar/>
          </w:tcPr>
          <w:p w:rsidRPr="007120F3" w:rsidR="0087234A" w:rsidP="00ED6A40" w:rsidRDefault="0087234A" w14:paraId="12DB671A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Functional Skills (FS)</w:t>
            </w:r>
          </w:p>
        </w:tc>
        <w:tc>
          <w:tcPr>
            <w:tcW w:w="1535" w:type="dxa"/>
            <w:tcMar/>
          </w:tcPr>
          <w:p w:rsidRPr="007120F3" w:rsidR="0087234A" w:rsidP="00ED6A40" w:rsidRDefault="0087234A" w14:paraId="060F0D5E" w14:textId="5E4E3815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 xml:space="preserve">International </w:t>
            </w: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  <w:t>General Certificate of Secondary Education (GCSE)</w:t>
            </w:r>
          </w:p>
        </w:tc>
        <w:tc>
          <w:tcPr>
            <w:tcW w:w="1268" w:type="dxa"/>
            <w:tcMar/>
          </w:tcPr>
          <w:p w:rsidRPr="007120F3" w:rsidR="0087234A" w:rsidP="00ED6A40" w:rsidRDefault="0087234A" w14:paraId="0A80761D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  <w:t>Sports Leader Award</w:t>
            </w:r>
          </w:p>
        </w:tc>
        <w:tc>
          <w:tcPr>
            <w:tcW w:w="1460" w:type="dxa"/>
            <w:tcMar/>
          </w:tcPr>
          <w:p w:rsidR="00D61006" w:rsidP="00ED6A40" w:rsidRDefault="0087234A" w14:paraId="3CA772C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  <w:r w:rsidRPr="007120F3"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  <w:t>Duke of Edinburgh Award (DoE)</w:t>
            </w:r>
          </w:p>
          <w:p w:rsidR="0087234A" w:rsidP="00ED6A40" w:rsidRDefault="0087234A" w14:paraId="1A9C28C3" w14:textId="024F70CF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  <w:t>ASDAN</w:t>
            </w:r>
          </w:p>
          <w:p w:rsidRPr="007120F3" w:rsidR="0087234A" w:rsidP="00ED6A40" w:rsidRDefault="0087234A" w14:paraId="73D4770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</w:tr>
      <w:tr w:rsidRPr="00DF098D" w:rsidR="0087234A" w:rsidTr="56834872" w14:paraId="096ACA96" w14:textId="77777777">
        <w:trPr>
          <w:trHeight w:val="743"/>
        </w:trPr>
        <w:tc>
          <w:tcPr>
            <w:tcW w:w="1485" w:type="dxa"/>
            <w:tcMar/>
          </w:tcPr>
          <w:p w:rsidRPr="00DF098D" w:rsidR="0087234A" w:rsidP="00ED6A40" w:rsidRDefault="0087234A" w14:paraId="00D991B0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English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35B6D039" w14:textId="78A29CC1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Level 1 -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 </w:t>
            </w:r>
          </w:p>
          <w:p w:rsidRPr="000C35B8" w:rsidR="0087234A" w:rsidP="00ED6A40" w:rsidRDefault="0087234A" w14:paraId="415EF8E5" w14:textId="116489B5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Level 2 –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 </w:t>
            </w:r>
          </w:p>
          <w:p w:rsidRPr="000C35B8" w:rsidR="0087234A" w:rsidP="00ED6A40" w:rsidRDefault="0087234A" w14:paraId="737F347E" w14:textId="5903A651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Level 3 –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720DB4AA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87" w:type="dxa"/>
            <w:tcMar/>
          </w:tcPr>
          <w:p w:rsidRPr="000C35B8" w:rsidR="0087234A" w:rsidP="00ED6A40" w:rsidRDefault="0087234A" w14:paraId="12D8D75F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23CB037F" w14:textId="2FE70E2C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2</w:t>
            </w: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 - </w:t>
            </w:r>
          </w:p>
          <w:p w:rsidRPr="000C35B8" w:rsidR="0087234A" w:rsidP="00ED6A40" w:rsidRDefault="0087234A" w14:paraId="3E51EA84" w14:textId="4E176EF2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3</w:t>
            </w: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 - </w:t>
            </w:r>
          </w:p>
          <w:p w:rsidRPr="000C35B8" w:rsidR="0087234A" w:rsidP="00ED6A40" w:rsidRDefault="0087234A" w14:paraId="679E9973" w14:textId="77777777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68" w:type="dxa"/>
            <w:tcMar/>
          </w:tcPr>
          <w:p w:rsidRPr="000C35B8" w:rsidR="0087234A" w:rsidP="00ED6A40" w:rsidRDefault="0087234A" w14:paraId="4A71C64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09CFF15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1BA44A81" w14:textId="77777777">
        <w:trPr>
          <w:trHeight w:val="961"/>
        </w:trPr>
        <w:tc>
          <w:tcPr>
            <w:tcW w:w="1485" w:type="dxa"/>
            <w:tcMar/>
          </w:tcPr>
          <w:p w:rsidRPr="00DF098D" w:rsidR="0087234A" w:rsidP="6197F213" w:rsidRDefault="0087234A" w14:paraId="60EA9B81" w14:textId="77777777">
            <w:pPr>
              <w:spacing w:before="100" w:beforeAutospacing="on" w:after="100" w:afterAutospacing="on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-US" w:eastAsia="en-GB"/>
              </w:rPr>
            </w:pPr>
            <w:r w:rsidRPr="6197F213" w:rsidR="0087234A">
              <w:rPr>
                <w:rFonts w:ascii="Comic Sans MS" w:hAnsi="Comic Sans MS" w:eastAsia="Times New Roman" w:cs="Times New Roman"/>
                <w:sz w:val="20"/>
                <w:szCs w:val="20"/>
                <w:lang w:val="en-US" w:eastAsia="en-GB"/>
              </w:rPr>
              <w:t>Maths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235C9ADA" w14:textId="7C1048CA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Level 2 –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 </w:t>
            </w:r>
          </w:p>
          <w:p w:rsidRPr="000C35B8" w:rsidR="0087234A" w:rsidP="00ED6A40" w:rsidRDefault="0087234A" w14:paraId="32AD61C1" w14:textId="17C565A5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Level 3 –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408C0AA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57822EFE" w14:textId="6C7BA865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– </w:t>
            </w:r>
          </w:p>
          <w:p w:rsidRPr="000C35B8" w:rsidR="0087234A" w:rsidP="00ED6A40" w:rsidRDefault="0087234A" w14:paraId="38519D31" w14:textId="5EF82C2A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2 - </w:t>
            </w:r>
          </w:p>
        </w:tc>
        <w:tc>
          <w:tcPr>
            <w:tcW w:w="1535" w:type="dxa"/>
            <w:tcMar/>
          </w:tcPr>
          <w:p w:rsidRPr="000C35B8" w:rsidR="0087234A" w:rsidP="00ED6A40" w:rsidRDefault="0087234A" w14:paraId="2E082F41" w14:textId="74082642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1 - </w:t>
            </w:r>
          </w:p>
          <w:p w:rsidRPr="000C35B8" w:rsidR="0087234A" w:rsidP="00ED6A40" w:rsidRDefault="0087234A" w14:paraId="0B098AE9" w14:textId="77B0A4D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5</w:t>
            </w: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 – </w:t>
            </w:r>
          </w:p>
        </w:tc>
        <w:tc>
          <w:tcPr>
            <w:tcW w:w="1268" w:type="dxa"/>
            <w:tcMar/>
          </w:tcPr>
          <w:p w:rsidRPr="000C35B8" w:rsidR="0087234A" w:rsidP="00ED6A40" w:rsidRDefault="0087234A" w14:paraId="0822CC4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3A02E1F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59F63D8C" w14:textId="77777777">
        <w:trPr>
          <w:trHeight w:val="1968"/>
        </w:trPr>
        <w:tc>
          <w:tcPr>
            <w:tcW w:w="1485" w:type="dxa"/>
            <w:tcMar/>
          </w:tcPr>
          <w:p w:rsidRPr="00DF098D" w:rsidR="0087234A" w:rsidP="00ED6A40" w:rsidRDefault="0087234A" w14:paraId="08CAF50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Science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6D27EAC8" w14:textId="77777777">
            <w:pPr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u w:val="single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u w:val="single"/>
                <w:lang w:val="en" w:eastAsia="en-GB"/>
              </w:rPr>
              <w:t>Double Award</w:t>
            </w:r>
          </w:p>
          <w:p w:rsidRPr="000C35B8" w:rsidR="0087234A" w:rsidP="00ED6A40" w:rsidRDefault="0087234A" w14:paraId="2F66EC8C" w14:textId="0AD932F3">
            <w:pPr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3 – </w:t>
            </w:r>
          </w:p>
          <w:p w:rsidRPr="000C35B8" w:rsidR="0087234A" w:rsidP="00ED6A40" w:rsidRDefault="0087234A" w14:paraId="1A8D944C" w14:textId="77777777">
            <w:pPr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  <w:p w:rsidRPr="000C35B8" w:rsidR="0087234A" w:rsidP="00ED6A40" w:rsidRDefault="0087234A" w14:paraId="447EEE7E" w14:textId="49845D1B">
            <w:pPr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2 -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54902B2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39D4F0D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3927D78C" w14:textId="4EB0B77A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1 – </w:t>
            </w:r>
          </w:p>
          <w:p w:rsidRPr="000C35B8" w:rsidR="0087234A" w:rsidP="00ED6A40" w:rsidRDefault="0087234A" w14:paraId="4884EA3A" w14:textId="71C342A9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2 – </w:t>
            </w:r>
          </w:p>
          <w:p w:rsidR="0087234A" w:rsidP="00ED6A40" w:rsidRDefault="0087234A" w14:paraId="2E1AA124" w14:textId="6AE153D0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3 </w:t>
            </w: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–</w:t>
            </w: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 </w:t>
            </w:r>
          </w:p>
          <w:p w:rsidRPr="000C35B8" w:rsidR="0087234A" w:rsidP="00ED6A40" w:rsidRDefault="0087234A" w14:paraId="4EA4B566" w14:textId="61594DAB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5 - </w:t>
            </w:r>
          </w:p>
        </w:tc>
        <w:tc>
          <w:tcPr>
            <w:tcW w:w="1268" w:type="dxa"/>
            <w:tcMar/>
          </w:tcPr>
          <w:p w:rsidRPr="000C35B8" w:rsidR="0087234A" w:rsidP="00ED6A40" w:rsidRDefault="0087234A" w14:paraId="1FCFE34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054F9AE7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47B3D30C" w14:textId="77777777">
        <w:trPr>
          <w:trHeight w:val="1125"/>
        </w:trPr>
        <w:tc>
          <w:tcPr>
            <w:tcW w:w="1485" w:type="dxa"/>
            <w:tcMar/>
          </w:tcPr>
          <w:p w:rsidRPr="00DF098D" w:rsidR="0087234A" w:rsidP="00ED6A40" w:rsidRDefault="0087234A" w14:paraId="56A4157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RE Short Course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6FD7C4B3" w14:textId="77777777">
            <w:pPr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u w:val="single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43A204C2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399D5886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="0087234A" w:rsidP="00ED6A40" w:rsidRDefault="0087234A" w14:paraId="6459E28C" w14:textId="3A0583BF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1 – </w:t>
            </w:r>
          </w:p>
          <w:p w:rsidR="0087234A" w:rsidP="00ED6A40" w:rsidRDefault="0087234A" w14:paraId="6754F4D7" w14:textId="009BFC13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2 – </w:t>
            </w:r>
          </w:p>
          <w:p w:rsidR="0087234A" w:rsidP="00ED6A40" w:rsidRDefault="0087234A" w14:paraId="4141D018" w14:textId="7B22158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3 - </w:t>
            </w:r>
          </w:p>
          <w:p w:rsidRPr="000C35B8" w:rsidR="0087234A" w:rsidP="00ED6A40" w:rsidRDefault="0087234A" w14:paraId="14D90974" w14:textId="65A0D7D3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GCSE 4 - </w:t>
            </w:r>
          </w:p>
        </w:tc>
        <w:tc>
          <w:tcPr>
            <w:tcW w:w="1268" w:type="dxa"/>
            <w:tcMar/>
          </w:tcPr>
          <w:p w:rsidRPr="000C35B8" w:rsidR="0087234A" w:rsidP="00ED6A40" w:rsidRDefault="0087234A" w14:paraId="654C6DB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401A3018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7F22661B" w14:textId="77777777">
        <w:trPr>
          <w:trHeight w:val="136"/>
        </w:trPr>
        <w:tc>
          <w:tcPr>
            <w:tcW w:w="1485" w:type="dxa"/>
            <w:tcMar/>
          </w:tcPr>
          <w:p w:rsidRPr="00DF098D" w:rsidR="0087234A" w:rsidP="00ED6A40" w:rsidRDefault="0087234A" w14:paraId="58B4546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Art &amp; Design</w:t>
            </w:r>
          </w:p>
        </w:tc>
        <w:tc>
          <w:tcPr>
            <w:tcW w:w="1339" w:type="dxa"/>
            <w:tcMar/>
          </w:tcPr>
          <w:p w:rsidR="0087234A" w:rsidP="00ED6A40" w:rsidRDefault="0087234A" w14:paraId="191662C9" w14:textId="75F4C3ED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– </w:t>
            </w:r>
          </w:p>
          <w:p w:rsidR="0087234A" w:rsidP="00ED6A40" w:rsidRDefault="0087234A" w14:paraId="0AD8866D" w14:textId="4A0D433F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2 – </w:t>
            </w:r>
          </w:p>
          <w:p w:rsidRPr="000C35B8" w:rsidR="0087234A" w:rsidP="00ED6A40" w:rsidRDefault="0087234A" w14:paraId="2FA9A910" w14:textId="79D9B44E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3 -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1AC79DC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76FBF83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3B6F110E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2EEE184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7F2665F5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1633E3F8" w14:textId="77777777">
        <w:trPr>
          <w:trHeight w:val="136"/>
        </w:trPr>
        <w:tc>
          <w:tcPr>
            <w:tcW w:w="1485" w:type="dxa"/>
            <w:tcMar/>
          </w:tcPr>
          <w:p w:rsidRPr="00DF098D" w:rsidR="0087234A" w:rsidP="00ED6A40" w:rsidRDefault="0087234A" w14:paraId="65B40E9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lastRenderedPageBreak/>
              <w:t>Humanities</w:t>
            </w:r>
          </w:p>
        </w:tc>
        <w:tc>
          <w:tcPr>
            <w:tcW w:w="1339" w:type="dxa"/>
            <w:tcMar/>
          </w:tcPr>
          <w:p w:rsidR="0087234A" w:rsidP="00ED6A40" w:rsidRDefault="0087234A" w14:paraId="47A1CA7E" w14:textId="093D41E1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2 – </w:t>
            </w:r>
          </w:p>
          <w:p w:rsidR="0087234A" w:rsidP="00ED6A40" w:rsidRDefault="0087234A" w14:paraId="24E230B9" w14:textId="557C1396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3 -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1473E0B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3C81304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43255B5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0B2F2DF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2C03507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7F3DDD36" w14:textId="77777777">
        <w:trPr>
          <w:trHeight w:val="136"/>
        </w:trPr>
        <w:tc>
          <w:tcPr>
            <w:tcW w:w="1485" w:type="dxa"/>
            <w:tcMar/>
          </w:tcPr>
          <w:p w:rsidRPr="00DF098D" w:rsidR="0087234A" w:rsidP="00ED6A40" w:rsidRDefault="0087234A" w14:paraId="5FBD4DAD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Computing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7C59C29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1A8BAF91" w14:textId="4EF68021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– </w:t>
            </w:r>
          </w:p>
          <w:p w:rsidRPr="000C35B8" w:rsidR="0087234A" w:rsidP="00ED6A40" w:rsidRDefault="0087234A" w14:paraId="7BDB1FDE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DF352D" w:rsidR="0087234A" w:rsidP="00ED6A40" w:rsidRDefault="0087234A" w14:paraId="206291D2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DF352D" w:rsidR="0087234A" w:rsidP="00ED6A40" w:rsidRDefault="0087234A" w14:paraId="0080D6A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DF352D" w:rsidR="0087234A" w:rsidP="00ED6A40" w:rsidRDefault="0087234A" w14:paraId="69B82C7E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DF352D" w:rsidR="0087234A" w:rsidP="00ED6A40" w:rsidRDefault="0087234A" w14:paraId="598FDDD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</w:tr>
      <w:tr w:rsidRPr="00DF098D" w:rsidR="0087234A" w:rsidTr="56834872" w14:paraId="4AC0271A" w14:textId="77777777">
        <w:trPr>
          <w:trHeight w:val="144"/>
        </w:trPr>
        <w:tc>
          <w:tcPr>
            <w:tcW w:w="1485" w:type="dxa"/>
            <w:tcMar/>
          </w:tcPr>
          <w:p w:rsidRPr="00DF098D" w:rsidR="0087234A" w:rsidP="00ED6A40" w:rsidRDefault="0087234A" w14:paraId="035C609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Food Tech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09F28A5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="0087234A" w:rsidP="00ED6A40" w:rsidRDefault="0087234A" w14:paraId="38B25E16" w14:textId="1478EB88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Entry Level 3 - </w:t>
            </w:r>
          </w:p>
          <w:p w:rsidRPr="000C35B8" w:rsidR="0087234A" w:rsidP="00ED6A40" w:rsidRDefault="0087234A" w14:paraId="2DD03F18" w14:textId="7DF072AE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– </w:t>
            </w:r>
          </w:p>
        </w:tc>
        <w:tc>
          <w:tcPr>
            <w:tcW w:w="1287" w:type="dxa"/>
            <w:tcMar/>
          </w:tcPr>
          <w:p w:rsidRPr="00DF352D" w:rsidR="0087234A" w:rsidP="00ED6A40" w:rsidRDefault="0087234A" w14:paraId="2911520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DF352D" w:rsidR="0087234A" w:rsidP="00ED6A40" w:rsidRDefault="0087234A" w14:paraId="188506B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DF352D" w:rsidR="0087234A" w:rsidP="00ED6A40" w:rsidRDefault="0087234A" w14:paraId="425EDC4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DF352D" w:rsidR="0087234A" w:rsidP="00ED6A40" w:rsidRDefault="0087234A" w14:paraId="4C35E5DD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</w:pPr>
          </w:p>
        </w:tc>
      </w:tr>
      <w:tr w:rsidRPr="00DF098D" w:rsidR="0087234A" w:rsidTr="56834872" w14:paraId="1C31CF0D" w14:textId="77777777">
        <w:trPr>
          <w:trHeight w:val="281"/>
        </w:trPr>
        <w:tc>
          <w:tcPr>
            <w:tcW w:w="1485" w:type="dxa"/>
            <w:tcMar/>
          </w:tcPr>
          <w:p w:rsidRPr="00DF098D" w:rsidR="0087234A" w:rsidP="00ED6A40" w:rsidRDefault="0087234A" w14:paraId="48A8E5C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Land Based Studies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12844BF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786293BF" w14:textId="0C6C78D9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1 - </w:t>
            </w:r>
          </w:p>
        </w:tc>
        <w:tc>
          <w:tcPr>
            <w:tcW w:w="1287" w:type="dxa"/>
            <w:tcMar/>
          </w:tcPr>
          <w:p w:rsidRPr="000C35B8" w:rsidR="0087234A" w:rsidP="00ED6A40" w:rsidRDefault="0087234A" w14:paraId="78CB0AD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206C7928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7C70C846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0DC00FF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111B9E89" w14:textId="77777777">
        <w:trPr>
          <w:trHeight w:val="136"/>
        </w:trPr>
        <w:tc>
          <w:tcPr>
            <w:tcW w:w="1485" w:type="dxa"/>
            <w:tcMar/>
          </w:tcPr>
          <w:p w:rsidRPr="00DF098D" w:rsidR="0087234A" w:rsidP="00ED6A40" w:rsidRDefault="0087234A" w14:paraId="3DE0E86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PE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7840D0F1" w14:textId="140842AD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2 -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699CB4B8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3BCDEAC2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65B3EE3D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42C78B3A" w14:textId="2FE1A723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SLA 1 – </w:t>
            </w:r>
          </w:p>
          <w:p w:rsidRPr="000C35B8" w:rsidR="0087234A" w:rsidP="00ED6A40" w:rsidRDefault="0087234A" w14:paraId="7C350D9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1A56DAF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79BBB868" w14:textId="77777777">
        <w:trPr>
          <w:trHeight w:val="426"/>
        </w:trPr>
        <w:tc>
          <w:tcPr>
            <w:tcW w:w="1485" w:type="dxa"/>
            <w:tcMar/>
          </w:tcPr>
          <w:p w:rsidRPr="00DF098D" w:rsidR="0087234A" w:rsidP="00ED6A40" w:rsidRDefault="0087234A" w14:paraId="6B9DAEF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Employment and Development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1B4DC7E5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11FA5C68" w14:textId="3864C538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1 - </w:t>
            </w:r>
          </w:p>
        </w:tc>
        <w:tc>
          <w:tcPr>
            <w:tcW w:w="1287" w:type="dxa"/>
            <w:tcMar/>
          </w:tcPr>
          <w:p w:rsidRPr="000C35B8" w:rsidR="0087234A" w:rsidP="00ED6A40" w:rsidRDefault="0087234A" w14:paraId="4CB7CEC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4285AA8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1CECA46A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3D6C2B08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3CCD4367" w14:textId="77777777">
        <w:trPr>
          <w:trHeight w:val="426"/>
        </w:trPr>
        <w:tc>
          <w:tcPr>
            <w:tcW w:w="1485" w:type="dxa"/>
            <w:tcMar/>
          </w:tcPr>
          <w:p w:rsidRPr="00DF098D" w:rsidR="0087234A" w:rsidP="00ED6A40" w:rsidRDefault="0087234A" w14:paraId="319E5A34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 w:rsidRPr="00DF098D"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Introduction to Hair and Beauty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22F75070" w14:textId="1BF2B0E1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3 - </w:t>
            </w:r>
          </w:p>
        </w:tc>
        <w:tc>
          <w:tcPr>
            <w:tcW w:w="1260" w:type="dxa"/>
            <w:tcMar/>
          </w:tcPr>
          <w:p w:rsidRPr="000C35B8" w:rsidR="0087234A" w:rsidP="00ED6A40" w:rsidRDefault="0087234A" w14:paraId="04D5A079" w14:textId="0CEECB84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Level 1 - </w:t>
            </w:r>
          </w:p>
        </w:tc>
        <w:tc>
          <w:tcPr>
            <w:tcW w:w="1287" w:type="dxa"/>
            <w:tcMar/>
          </w:tcPr>
          <w:p w:rsidRPr="000C35B8" w:rsidR="0087234A" w:rsidP="00ED6A40" w:rsidRDefault="0087234A" w14:paraId="1279F5E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6BDAB438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4040AF5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Pr="000C35B8" w:rsidR="0087234A" w:rsidP="00ED6A40" w:rsidRDefault="0087234A" w14:paraId="0C94A010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</w:tr>
      <w:tr w:rsidRPr="00DF098D" w:rsidR="0087234A" w:rsidTr="56834872" w14:paraId="515454E5" w14:textId="77777777">
        <w:trPr>
          <w:trHeight w:val="426"/>
        </w:trPr>
        <w:tc>
          <w:tcPr>
            <w:tcW w:w="1485" w:type="dxa"/>
            <w:tcMar/>
          </w:tcPr>
          <w:p w:rsidRPr="00DF098D" w:rsidR="0087234A" w:rsidP="00ED6A40" w:rsidRDefault="0087234A" w14:paraId="299FAC19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Duke of Edinburgh</w:t>
            </w:r>
          </w:p>
        </w:tc>
        <w:tc>
          <w:tcPr>
            <w:tcW w:w="1339" w:type="dxa"/>
            <w:tcMar/>
          </w:tcPr>
          <w:p w:rsidRPr="000C35B8" w:rsidR="0087234A" w:rsidP="00ED6A40" w:rsidRDefault="0087234A" w14:paraId="6D9A0136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482D756B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12FE6D01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45A87EC1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6C137F36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="0087234A" w:rsidP="00ED6A40" w:rsidRDefault="0087234A" w14:paraId="4304374C" w14:textId="7ED5A594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0C35B8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DoE Bronze – </w:t>
            </w:r>
          </w:p>
          <w:p w:rsidRPr="000C35B8" w:rsidR="0087234A" w:rsidP="00ED6A40" w:rsidRDefault="0087234A" w14:paraId="13CA420B" w14:textId="653E23FC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DoE Silver - </w:t>
            </w:r>
          </w:p>
        </w:tc>
      </w:tr>
      <w:tr w:rsidRPr="00DF098D" w:rsidR="0087234A" w:rsidTr="56834872" w14:paraId="41BDD4F4" w14:textId="77777777">
        <w:trPr>
          <w:trHeight w:val="426"/>
        </w:trPr>
        <w:tc>
          <w:tcPr>
            <w:tcW w:w="1485" w:type="dxa"/>
            <w:tcMar/>
          </w:tcPr>
          <w:p w:rsidR="0087234A" w:rsidP="00ED6A40" w:rsidRDefault="0087234A" w14:paraId="2B49B82C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  <w:t>ASDAN</w:t>
            </w:r>
          </w:p>
          <w:p w:rsidR="0087234A" w:rsidP="00ED6A40" w:rsidRDefault="0087234A" w14:paraId="462B47CD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1339" w:type="dxa"/>
            <w:tcMar/>
          </w:tcPr>
          <w:p w:rsidRPr="000C35B8" w:rsidR="0087234A" w:rsidP="00ED6A40" w:rsidRDefault="0087234A" w14:paraId="056E58D2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0" w:type="dxa"/>
            <w:tcMar/>
          </w:tcPr>
          <w:p w:rsidRPr="000C35B8" w:rsidR="0087234A" w:rsidP="00ED6A40" w:rsidRDefault="0087234A" w14:paraId="75521F7E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87" w:type="dxa"/>
            <w:tcMar/>
          </w:tcPr>
          <w:p w:rsidRPr="000C35B8" w:rsidR="0087234A" w:rsidP="00ED6A40" w:rsidRDefault="0087234A" w14:paraId="6A8F0F3F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535" w:type="dxa"/>
            <w:tcMar/>
          </w:tcPr>
          <w:p w:rsidRPr="000C35B8" w:rsidR="0087234A" w:rsidP="00ED6A40" w:rsidRDefault="0087234A" w14:paraId="0D48C213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268" w:type="dxa"/>
            <w:tcMar/>
          </w:tcPr>
          <w:p w:rsidRPr="000C35B8" w:rsidR="0087234A" w:rsidP="00ED6A40" w:rsidRDefault="0087234A" w14:paraId="3B4A12BE" w14:textId="77777777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1460" w:type="dxa"/>
            <w:tcMar/>
          </w:tcPr>
          <w:p w:rsidR="0087234A" w:rsidP="00ED6A40" w:rsidRDefault="0087234A" w14:paraId="23BDD393" w14:textId="7FF36C01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Employability – </w:t>
            </w:r>
          </w:p>
          <w:p w:rsidRPr="000C35B8" w:rsidR="0087234A" w:rsidP="00ED6A40" w:rsidRDefault="0087234A" w14:paraId="446A6BFE" w14:textId="388367D0">
            <w:pPr>
              <w:spacing w:before="100" w:beforeAutospacing="1" w:after="100" w:afterAutospacing="1"/>
              <w:textAlignment w:val="baseline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Personal Progress - </w:t>
            </w:r>
          </w:p>
        </w:tc>
      </w:tr>
    </w:tbl>
    <w:p w:rsidR="001412C5" w:rsidRDefault="001412C5" w14:paraId="7A2FDF61" w14:textId="77777777"/>
    <w:p w:rsidRPr="008613DA" w:rsidR="0087234A" w:rsidP="0087234A" w:rsidRDefault="0087234A" w14:paraId="38FADEA7" w14:textId="2E7F0B4B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56834872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16 to 19 (Key Stage 5) Results 20</w:t>
      </w:r>
      <w:r w:rsidRPr="56834872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2</w:t>
      </w:r>
      <w:r w:rsidRPr="56834872" w:rsidR="00D61006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4</w:t>
      </w:r>
      <w:r w:rsidRPr="56834872" w:rsidR="0087234A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/2</w:t>
      </w:r>
      <w:r w:rsidRPr="56834872" w:rsidR="00D61006">
        <w:rPr>
          <w:rFonts w:ascii="Comic Sans MS" w:hAnsi="Comic Sans MS" w:eastAsia="Times New Roman" w:cs="Times New Roman"/>
          <w:b w:val="1"/>
          <w:bCs w:val="1"/>
          <w:sz w:val="20"/>
          <w:szCs w:val="20"/>
          <w:u w:val="single"/>
          <w:lang w:val="en" w:eastAsia="en-GB"/>
        </w:rPr>
        <w:t>5</w:t>
      </w:r>
      <w:r w:rsidRPr="56834872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 </w:t>
      </w:r>
    </w:p>
    <w:p w:rsidR="56834872" w:rsidP="56834872" w:rsidRDefault="56834872" w14:paraId="5E154FCB" w14:textId="39E35843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8613DA" w:rsidR="0087234A" w:rsidP="0087234A" w:rsidRDefault="0087234A" w14:paraId="0B3C83AA" w14:textId="4D85D436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56834872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 xml:space="preserve">Number of students in year 14 = </w:t>
      </w:r>
      <w:r w:rsidRPr="56834872" w:rsidR="00D61006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9</w:t>
      </w:r>
    </w:p>
    <w:p w:rsidR="56834872" w:rsidP="56834872" w:rsidRDefault="56834872" w14:paraId="11E4364F" w14:textId="43B17209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8613DA" w:rsidR="0087234A" w:rsidP="0514D97B" w:rsidRDefault="0087234A" w14:paraId="2B93BFD0" w14:textId="217CCE9E">
      <w:pPr>
        <w:spacing w:before="100" w:beforeAutospacing="on" w:after="100" w:afterAutospacing="on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</w:pPr>
      <w:r w:rsidRPr="0514D97B" w:rsidR="4A4063EC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>All</w:t>
      </w:r>
      <w:r w:rsidRPr="0514D97B" w:rsidR="0087234A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 xml:space="preserve"> students completed the ASDAN Short Course in English, Math’s and PSHE along with Employability and BTEC Hospitality. </w:t>
      </w:r>
      <w:r w:rsidRPr="0514D97B" w:rsidR="00D61006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>Furthermore,</w:t>
      </w:r>
      <w:r w:rsidRPr="0514D97B" w:rsidR="0087234A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 xml:space="preserve"> they completed sustained work experience in various establishments.</w:t>
      </w:r>
    </w:p>
    <w:p w:rsidR="56834872" w:rsidP="56834872" w:rsidRDefault="56834872" w14:paraId="7001717C" w14:textId="576C8D7E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8613DA" w:rsidR="0087234A" w:rsidP="0087234A" w:rsidRDefault="0087234A" w14:paraId="5E326B19" w14:textId="77777777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56834872" w:rsidR="0087234A">
        <w:rPr>
          <w:rFonts w:ascii="Comic Sans MS" w:hAnsi="Comic Sans MS" w:eastAsia="Times New Roman" w:cs="Times New Roman"/>
          <w:sz w:val="20"/>
          <w:szCs w:val="20"/>
          <w:u w:val="single"/>
          <w:lang w:val="en" w:eastAsia="en-GB"/>
        </w:rPr>
        <w:t>Progress students have made compared with students across England</w:t>
      </w:r>
    </w:p>
    <w:p w:rsidR="56834872" w:rsidP="56834872" w:rsidRDefault="56834872" w14:paraId="2BEC597A" w14:textId="436AEF02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u w:val="single"/>
          <w:lang w:val="en" w:eastAsia="en-GB"/>
        </w:rPr>
      </w:pPr>
    </w:p>
    <w:p w:rsidRPr="008613DA" w:rsidR="0087234A" w:rsidP="0087234A" w:rsidRDefault="0087234A" w14:paraId="4F43846F" w14:textId="77777777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56834872" w:rsidR="0087234A">
        <w:rPr>
          <w:rFonts w:ascii="Comic Sans MS" w:hAnsi="Comic Sans MS" w:eastAsia="Times New Roman" w:cs="Times New Roman"/>
          <w:sz w:val="20"/>
          <w:szCs w:val="20"/>
          <w:lang w:val="en" w:eastAsia="en-GB"/>
        </w:rPr>
        <w:t>The starting point of students at Hednesford Valley High in key stage 5 is below the national average, they do not study Level 3 qualifications thus cannot be compared with students across England. </w:t>
      </w:r>
    </w:p>
    <w:p w:rsidR="56834872" w:rsidP="56834872" w:rsidRDefault="56834872" w14:paraId="744AD76E" w14:textId="5012F65E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8613DA" w:rsidR="0087234A" w:rsidP="0087234A" w:rsidRDefault="0087234A" w14:paraId="6C3C74CE" w14:textId="77777777">
      <w:pPr>
        <w:spacing w:before="100" w:beforeAutospacing="1" w:after="100" w:afterAutospacing="1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  <w:r w:rsidRPr="56834872" w:rsidR="0087234A">
        <w:rPr>
          <w:rFonts w:ascii="Comic Sans MS" w:hAnsi="Comic Sans MS" w:eastAsia="Times New Roman" w:cs="Times New Roman"/>
          <w:sz w:val="20"/>
          <w:szCs w:val="20"/>
          <w:u w:val="single"/>
          <w:lang w:val="en" w:eastAsia="en-GB"/>
        </w:rPr>
        <w:t>The average grade students get at 16-19</w:t>
      </w:r>
    </w:p>
    <w:p w:rsidR="56834872" w:rsidP="56834872" w:rsidRDefault="56834872" w14:paraId="19D9943F" w14:textId="3FCFB00B">
      <w:pPr>
        <w:spacing w:beforeAutospacing="on" w:afterAutospacing="on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p w:rsidRPr="008613DA" w:rsidR="0087234A" w:rsidP="0514D97B" w:rsidRDefault="0087234A" w14:paraId="665A04E9" w14:textId="77777777">
      <w:pPr>
        <w:spacing w:before="100" w:beforeAutospacing="on" w:after="100" w:afterAutospacing="on" w:line="240" w:lineRule="auto"/>
        <w:textAlignment w:val="baseline"/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</w:pPr>
      <w:r w:rsidRPr="0514D97B" w:rsidR="0087234A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>BTEC Level 1.</w:t>
      </w:r>
      <w:r w:rsidRPr="0514D97B" w:rsidR="0087234A">
        <w:rPr>
          <w:rFonts w:ascii="Comic Sans MS" w:hAnsi="Comic Sans MS" w:eastAsia="Times New Roman" w:cs="Times New Roman"/>
          <w:sz w:val="20"/>
          <w:szCs w:val="20"/>
          <w:highlight w:val="yellow"/>
          <w:lang w:val="en" w:eastAsia="en-GB"/>
        </w:rPr>
        <w:t> </w:t>
      </w:r>
    </w:p>
    <w:p w:rsidRPr="0087234A" w:rsidR="0087234A" w:rsidP="0087234A" w:rsidRDefault="0087234A" w14:paraId="0A63FD58" w14:textId="65B4A5E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sz w:val="20"/>
          <w:szCs w:val="20"/>
          <w:lang w:val="en" w:eastAsia="en-GB"/>
        </w:rPr>
      </w:pPr>
    </w:p>
    <w:sectPr w:rsidRPr="0087234A" w:rsidR="0087234A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ffda84e1e1b24c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234A" w:rsidP="0087234A" w:rsidRDefault="0087234A" w14:paraId="0CBE516E" w14:textId="77777777">
      <w:pPr>
        <w:spacing w:after="0" w:line="240" w:lineRule="auto"/>
      </w:pPr>
      <w:r>
        <w:separator/>
      </w:r>
    </w:p>
  </w:endnote>
  <w:endnote w:type="continuationSeparator" w:id="0">
    <w:p w:rsidR="0087234A" w:rsidP="0087234A" w:rsidRDefault="0087234A" w14:paraId="7BDFF7A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DD452F" w:rsidTr="2DDD452F" w14:paraId="72289EAC">
      <w:trPr>
        <w:trHeight w:val="300"/>
      </w:trPr>
      <w:tc>
        <w:tcPr>
          <w:tcW w:w="3005" w:type="dxa"/>
          <w:tcMar/>
        </w:tcPr>
        <w:p w:rsidR="2DDD452F" w:rsidP="2DDD452F" w:rsidRDefault="2DDD452F" w14:paraId="284A743B" w14:textId="219015F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DDD452F" w:rsidP="2DDD452F" w:rsidRDefault="2DDD452F" w14:paraId="2170096B" w14:textId="0A6C033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DDD452F" w:rsidP="2DDD452F" w:rsidRDefault="2DDD452F" w14:paraId="222B09DE" w14:textId="4B12595D">
          <w:pPr>
            <w:pStyle w:val="Header"/>
            <w:bidi w:val="0"/>
            <w:ind w:right="-115"/>
            <w:jc w:val="right"/>
          </w:pPr>
        </w:p>
      </w:tc>
    </w:tr>
  </w:tbl>
  <w:p w:rsidR="2DDD452F" w:rsidP="2DDD452F" w:rsidRDefault="2DDD452F" w14:paraId="4D9E0981" w14:textId="61BC58D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234A" w:rsidP="0087234A" w:rsidRDefault="0087234A" w14:paraId="5B36C3E1" w14:textId="77777777">
      <w:pPr>
        <w:spacing w:after="0" w:line="240" w:lineRule="auto"/>
      </w:pPr>
      <w:r>
        <w:separator/>
      </w:r>
    </w:p>
  </w:footnote>
  <w:footnote w:type="continuationSeparator" w:id="0">
    <w:p w:rsidR="0087234A" w:rsidP="0087234A" w:rsidRDefault="0087234A" w14:paraId="2A06807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AE7B8F" w:rsidR="0087234A" w:rsidP="0087234A" w:rsidRDefault="0087234A" w14:paraId="2FDDD9CA" w14:textId="77777777">
    <w:pPr>
      <w:pStyle w:val="Header"/>
      <w:rPr>
        <w:rFonts w:ascii="Comic Sans MS" w:hAnsi="Comic Sans MS"/>
      </w:rPr>
    </w:pPr>
    <w:r w:rsidRPr="00AE7B8F">
      <w:rPr>
        <w:rFonts w:ascii="Comic Sans MS" w:hAnsi="Comic Sans MS"/>
      </w:rPr>
      <w:t>Results and Achievements</w:t>
    </w:r>
  </w:p>
  <w:p w:rsidRPr="0087234A" w:rsidR="0087234A" w:rsidP="0087234A" w:rsidRDefault="0087234A" w14:paraId="2FB11111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NSmyTf28jNY5Dh" int2:id="PNtu3Zj9">
      <int2:state int2:type="AugLoop_Text_Critique" int2:value="Rejected"/>
    </int2:textHash>
    <int2:bookmark int2:bookmarkName="_Int_gkxELxBV" int2:invalidationBookmarkName="" int2:hashCode="AFXZCHb2sJBUiN" int2:id="OJ8E1Lp9">
      <int2:state int2:type="AugLoop_Text_Critique" int2:value="Rejected"/>
    </int2:bookmark>
    <int2:bookmark int2:bookmarkName="_Int_epS0707T" int2:invalidationBookmarkName="" int2:hashCode="yOVSEdrl0bULXt" int2:id="szocCBH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4A"/>
    <w:rsid w:val="000B283C"/>
    <w:rsid w:val="001412C5"/>
    <w:rsid w:val="004674F8"/>
    <w:rsid w:val="0087234A"/>
    <w:rsid w:val="00D61006"/>
    <w:rsid w:val="00DD33C3"/>
    <w:rsid w:val="0514D97B"/>
    <w:rsid w:val="2DDD452F"/>
    <w:rsid w:val="33BBC598"/>
    <w:rsid w:val="4A4063EC"/>
    <w:rsid w:val="56834872"/>
    <w:rsid w:val="6197F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E3A67"/>
  <w15:chartTrackingRefBased/>
  <w15:docId w15:val="{863946DF-BF2D-4B13-9DEF-DB8E8F95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234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34A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34A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34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34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34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34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34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34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34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234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7234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234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234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234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234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234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234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23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34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87234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34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872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34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8723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34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723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34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23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3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234A"/>
    <w:pPr>
      <w:tabs>
        <w:tab w:val="center" w:pos="4513"/>
        <w:tab w:val="right" w:pos="9026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styleId="HeaderChar" w:customStyle="1">
    <w:name w:val="Header Char"/>
    <w:basedOn w:val="DefaultParagraphFont"/>
    <w:link w:val="Header"/>
    <w:uiPriority w:val="99"/>
    <w:rsid w:val="0087234A"/>
  </w:style>
  <w:style w:type="paragraph" w:styleId="Footer">
    <w:name w:val="footer"/>
    <w:basedOn w:val="Normal"/>
    <w:link w:val="FooterChar"/>
    <w:uiPriority w:val="99"/>
    <w:unhideWhenUsed/>
    <w:rsid w:val="0087234A"/>
    <w:pPr>
      <w:tabs>
        <w:tab w:val="center" w:pos="4513"/>
        <w:tab w:val="right" w:pos="9026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styleId="FooterChar" w:customStyle="1">
    <w:name w:val="Footer Char"/>
    <w:basedOn w:val="DefaultParagraphFont"/>
    <w:link w:val="Footer"/>
    <w:uiPriority w:val="99"/>
    <w:rsid w:val="0087234A"/>
  </w:style>
  <w:style w:type="table" w:styleId="TableGrid">
    <w:name w:val="Table Grid"/>
    <w:basedOn w:val="TableNormal"/>
    <w:uiPriority w:val="39"/>
    <w:rsid w:val="008723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microsoft.com/office/2020/10/relationships/intelligence" Target="intelligence2.xml" Id="R1021249fd2334017" /><Relationship Type="http://schemas.openxmlformats.org/officeDocument/2006/relationships/footer" Target="footer.xml" Id="Rffda84e1e1b24c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0B7CAF06626D4782142C8A7D816E82" ma:contentTypeVersion="6" ma:contentTypeDescription="Create a new document." ma:contentTypeScope="" ma:versionID="8b67aa162b0fec4cf8789fc7e5331947">
  <xsd:schema xmlns:xsd="http://www.w3.org/2001/XMLSchema" xmlns:xs="http://www.w3.org/2001/XMLSchema" xmlns:p="http://schemas.microsoft.com/office/2006/metadata/properties" xmlns:ns3="125c05a9-6872-48de-8559-2f0621b8fba9" targetNamespace="http://schemas.microsoft.com/office/2006/metadata/properties" ma:root="true" ma:fieldsID="7889cad534afe96a4bd691b4ef1f8985" ns3:_="">
    <xsd:import namespace="125c05a9-6872-48de-8559-2f0621b8fba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c05a9-6872-48de-8559-2f0621b8fba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5c05a9-6872-48de-8559-2f0621b8fba9" xsi:nil="true"/>
  </documentManagement>
</p:properties>
</file>

<file path=customXml/itemProps1.xml><?xml version="1.0" encoding="utf-8"?>
<ds:datastoreItem xmlns:ds="http://schemas.openxmlformats.org/officeDocument/2006/customXml" ds:itemID="{A4F7A396-A66E-44B5-A72A-F0631ABC4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c05a9-6872-48de-8559-2f0621b8f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2D03EE-DA32-4415-9C38-E6E6BDD19C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ECB235-F0FE-4AD8-95F5-EBDB6CE27DD6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125c05a9-6872-48de-8559-2f0621b8fba9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Williams</dc:creator>
  <keywords/>
  <dc:description/>
  <lastModifiedBy>Louise Williams</lastModifiedBy>
  <revision>5</revision>
  <dcterms:created xsi:type="dcterms:W3CDTF">2024-09-24T09:19:00.0000000Z</dcterms:created>
  <dcterms:modified xsi:type="dcterms:W3CDTF">2024-09-26T12:37:38.5656747Z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0x0101006C0B7CAF06626D4782142C8A7D816E82</vt:lpwstr>
  </property>
</Properties>
</file>