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76F4D" w14:textId="2D4DA1F7" w:rsidR="00195715" w:rsidRDefault="00582125" w:rsidP="002376B4">
      <w:pPr>
        <w:tabs>
          <w:tab w:val="left" w:pos="10368"/>
        </w:tabs>
        <w:rPr>
          <w:noProof/>
        </w:rPr>
      </w:pPr>
      <w:r>
        <w:rPr>
          <w:noProof/>
          <w14:ligatures w14:val="standardContextual"/>
        </w:rPr>
        <w:drawing>
          <wp:anchor distT="0" distB="0" distL="114300" distR="114300" simplePos="0" relativeHeight="251778048" behindDoc="1" locked="0" layoutInCell="1" allowOverlap="1" wp14:anchorId="550CC305" wp14:editId="61FB7A70">
            <wp:simplePos x="0" y="0"/>
            <wp:positionH relativeFrom="column">
              <wp:posOffset>6482337</wp:posOffset>
            </wp:positionH>
            <wp:positionV relativeFrom="paragraph">
              <wp:posOffset>-369501</wp:posOffset>
            </wp:positionV>
            <wp:extent cx="687307" cy="698483"/>
            <wp:effectExtent l="0" t="0" r="0" b="6985"/>
            <wp:wrapNone/>
            <wp:docPr id="39" name="Picture 39" descr="A group of colorful balls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carbon atom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307" cy="698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777024" behindDoc="1" locked="0" layoutInCell="1" allowOverlap="1" wp14:anchorId="521FDE46" wp14:editId="57543510">
            <wp:simplePos x="0" y="0"/>
            <wp:positionH relativeFrom="column">
              <wp:posOffset>7139356</wp:posOffset>
            </wp:positionH>
            <wp:positionV relativeFrom="paragraph">
              <wp:posOffset>-206958</wp:posOffset>
            </wp:positionV>
            <wp:extent cx="964832" cy="723607"/>
            <wp:effectExtent l="0" t="0" r="6985" b="635"/>
            <wp:wrapNone/>
            <wp:docPr id="38" name="Picture 38" descr="A red and silver magn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Horseshoe Magne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832" cy="723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776000" behindDoc="1" locked="0" layoutInCell="1" allowOverlap="1" wp14:anchorId="4042A8E3" wp14:editId="15DE43CA">
            <wp:simplePos x="0" y="0"/>
            <wp:positionH relativeFrom="column">
              <wp:posOffset>8093075</wp:posOffset>
            </wp:positionH>
            <wp:positionV relativeFrom="paragraph">
              <wp:posOffset>-152589</wp:posOffset>
            </wp:positionV>
            <wp:extent cx="977831" cy="730929"/>
            <wp:effectExtent l="0" t="0" r="0" b="0"/>
            <wp:wrapNone/>
            <wp:docPr id="36" name="Picture 36" descr="A group of metal weigh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weight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831" cy="730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774976" behindDoc="1" locked="0" layoutInCell="1" allowOverlap="1" wp14:anchorId="1D83BC5F" wp14:editId="4AFE8FDA">
            <wp:simplePos x="0" y="0"/>
            <wp:positionH relativeFrom="margin">
              <wp:posOffset>4035683</wp:posOffset>
            </wp:positionH>
            <wp:positionV relativeFrom="paragraph">
              <wp:posOffset>-216844</wp:posOffset>
            </wp:positionV>
            <wp:extent cx="1127983" cy="824462"/>
            <wp:effectExtent l="0" t="0" r="0" b="0"/>
            <wp:wrapNone/>
            <wp:docPr id="34" name="Picture 34" descr="A yellow molecular structure with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ulfur8 Structur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983" cy="8244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773952" behindDoc="1" locked="0" layoutInCell="1" allowOverlap="1" wp14:anchorId="49FF46D9" wp14:editId="49F201EB">
            <wp:simplePos x="0" y="0"/>
            <wp:positionH relativeFrom="column">
              <wp:posOffset>3036660</wp:posOffset>
            </wp:positionH>
            <wp:positionV relativeFrom="paragraph">
              <wp:posOffset>-111851</wp:posOffset>
            </wp:positionV>
            <wp:extent cx="1097280" cy="1097280"/>
            <wp:effectExtent l="0" t="0" r="7620" b="7620"/>
            <wp:wrapNone/>
            <wp:docPr id="31" name="Picture 31" descr="A black and red sphe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carbon dioxid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772928" behindDoc="1" locked="0" layoutInCell="1" allowOverlap="1" wp14:anchorId="067EF2C5" wp14:editId="493055F5">
            <wp:simplePos x="0" y="0"/>
            <wp:positionH relativeFrom="margin">
              <wp:posOffset>1562100</wp:posOffset>
            </wp:positionH>
            <wp:positionV relativeFrom="paragraph">
              <wp:posOffset>-324031</wp:posOffset>
            </wp:positionV>
            <wp:extent cx="696686" cy="1217281"/>
            <wp:effectExtent l="0" t="0" r="8255" b="2540"/>
            <wp:wrapNone/>
            <wp:docPr id="21" name="Picture 21" descr="A human body with orga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he Human Digestive System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686" cy="1217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4455FF57" wp14:editId="161144B6">
                <wp:simplePos x="0" y="0"/>
                <wp:positionH relativeFrom="column">
                  <wp:posOffset>-147410</wp:posOffset>
                </wp:positionH>
                <wp:positionV relativeFrom="paragraph">
                  <wp:posOffset>7801</wp:posOffset>
                </wp:positionV>
                <wp:extent cx="881380" cy="1142365"/>
                <wp:effectExtent l="0" t="0" r="13970" b="19685"/>
                <wp:wrapSquare wrapText="bothSides"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1380" cy="1142365"/>
                          <a:chOff x="0" y="0"/>
                          <a:chExt cx="1063782" cy="1281626"/>
                        </a:xfrm>
                      </wpg:grpSpPr>
                      <wps:wsp>
                        <wps:cNvPr id="57" name="Rectangle: Rounded Corners 57"/>
                        <wps:cNvSpPr/>
                        <wps:spPr>
                          <a:xfrm>
                            <a:off x="0" y="0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9D52E04" w14:textId="33169B13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 xml:space="preserve">Year </w:t>
                              </w:r>
                              <w:r w:rsidR="00195715"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452673" y="769545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4455FF57" id="Group 59" o:spid="_x0000_s1026" style="position:absolute;margin-left:-11.6pt;margin-top:.6pt;width:69.4pt;height:89.95pt;z-index:251767808;mso-width-relative:margin" coordsize="10637,1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exOPQMAADEKAAAOAAAAZHJzL2Uyb0RvYy54bWzsVltP2zAYfZ+0/2D5feTSW4hIUdUNNIkB&#10;AiaeXcdpozm2Z7tNu1+/z86lpUxoY9qeeEl9+a4n5zvN2fm24mjDtCmlyHB0EmLEBJV5KZYZ/vpw&#10;8SHByFgicsKlYBneMYPPp+/fndUqZbFcSZ4zjSCIMGmtMryyVqVBYOiKVcScSMUEXBZSV8TCVi+D&#10;XJMaolc8iMNwHNRS50pLyoyB04/NJZ76+EXBqL0pCsMs4hmG2qx/av9cuGcwPSPpUhO1KmlbBnlF&#10;FRUpBSTtQ30klqC1Lp+FqkqqpZGFPaGyCmRRlJT5HqCbKDzq5lLLtfK9LNN6qXqYANojnF4dll5v&#10;LrW6V7cakKjVErDwO9fLttCV+4Uq0dZDtushY1uLKBwmSTRIAFgKV1E0jAfjUYMpXQHwz9zo6lPr&#10;GIXjwSSJW884icbx2HkGXd7gSTW1An6YPQTm7yC4XxHFPLImBQhuNSrzDI8mGAlSAU3vgDhELDlL&#10;0Z1ci5zlaC61AJ4jMPJQecceOJMawPB3UXvS/GR8Ohp61PreSaq0sZdMVsgtMgxEELkrypOMbK6M&#10;bbDq7FxmI3mZX5Sc+42bIDbnGm0IcJ9QyoSNvDtfV19k3pzDDIXtFMCxe2XePOmOoSQ/iy6SfzkH&#10;SeANdW37ld1x5lJzcccKABToEfuEfYQmeP4tat+0t3QuBVTdOzVVHjlxKL5pubV1bsxPeO8Yvpyt&#10;t/YZpbC9Y1UKqV92Lhp7wOCgV7e028W2JcRC5jugkpaNzBhFL0p4fVfE2FuiQVdgUEAr7Q08Ci7r&#10;DMt2hdFK6h+/Onf2wHW4xagGncqw+b4mmmHEPwuYgtNoOHTC5jfD0SSGjT68WRzeiHU1l0CHCFRZ&#10;Ub909pZ3y0LL6hEkdeaywhURFHJnmFrdbea20U8QZcpmM28GYqaIvRL3irrgDmDHzIftI9Gq5bAF&#10;zbiW3eSR9IjFja3zFHK2trIoPcUdxA2uLfSgAk6p/occwH/XkRygUfJH0z8cxePJACNQx/2YA287&#10;ERwOk9G40cBRFIdJx/FOervx7mTgRQV4m8c9Wd6G8N8Pof+Hhu8S/7/QfkO5D5/DvR/a/Zfe9CcA&#10;AAD//wMAUEsDBBQABgAIAAAAIQCJoYcd3gAAAAkBAAAPAAAAZHJzL2Rvd25yZXYueG1sTI9Ba8Mw&#10;DIXvg/0Ho8FureOUlpLFKaVsO5XB2sHYzY3VJDSWQ+wm6b+fetpOkniPp+/lm8m1YsA+NJ40qHkC&#10;Aqn0tqFKw9fxbbYGEaIha1pPqOGGATbF40NuMutH+sThECvBIRQyo6GOscukDGWNzoS575BYO/ve&#10;mchnX0nbm5HDXSvTJFlJZxriD7XpcFdjeTlcnYb30YzbhXod9pfz7vZzXH587xVq/fw0bV9ARJzi&#10;nxnu+IwOBTOd/JVsEK2GWbpI2coCj7uulisQJ17WSoEscvm/QfELAAD//wMAUEsBAi0AFAAGAAgA&#10;AAAhALaDOJL+AAAA4QEAABMAAAAAAAAAAAAAAAAAAAAAAFtDb250ZW50X1R5cGVzXS54bWxQSwEC&#10;LQAUAAYACAAAACEAOP0h/9YAAACUAQAACwAAAAAAAAAAAAAAAAAvAQAAX3JlbHMvLnJlbHNQSwEC&#10;LQAUAAYACAAAACEAXO3sTj0DAAAxCgAADgAAAAAAAAAAAAAAAAAuAgAAZHJzL2Uyb0RvYy54bWxQ&#10;SwECLQAUAAYACAAAACEAiaGHHd4AAAAJAQAADwAAAAAAAAAAAAAAAACXBQAAZHJzL2Rvd25yZXYu&#10;eG1sUEsFBgAAAAAEAAQA8wAAAKIGAAAAAA==&#10;">
                <v:roundrect id="Rectangle: Rounded Corners 57" o:spid="_x0000_s1027" style="position:absolute;width:10637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oWRxAAAANsAAAAPAAAAZHJzL2Rvd25yZXYueG1sRI/NasMw&#10;EITvhbyD2EBvjezUjVvHcgiBQI/NT+9ba2s7sVbGUhz77atCocdhZr5h8s1oWjFQ7xrLCuJFBIK4&#10;tLrhSsH5tH96BeE8ssbWMimYyMGmmD3kmGl75wMNR1+JAGGXoYLa+y6T0pU1GXQL2xEH79v2Bn2Q&#10;fSV1j/cAN61cRtFKGmw4LNTY0a6m8nq8GQUH/XlJ3i7N/uOcxtNzwl8rd0qVepyP2zUIT6P/D/+1&#10;37WClxR+v4QfIIsfAAAA//8DAFBLAQItABQABgAIAAAAIQDb4fbL7gAAAIUBAAATAAAAAAAAAAAA&#10;AAAAAAAAAABbQ29udGVudF9UeXBlc10ueG1sUEsBAi0AFAAGAAgAAAAhAFr0LFu/AAAAFQEAAAsA&#10;AAAAAAAAAAAAAAAAHwEAAF9yZWxzLy5yZWxzUEsBAi0AFAAGAAgAAAAhAJQKhZHEAAAA2wAAAA8A&#10;AAAAAAAAAAAAAAAABwIAAGRycy9kb3ducmV2LnhtbFBLBQYAAAAAAwADALcAAAD4AgAAAAA=&#10;" fillcolor="#d9e2f3 [660]" strokecolor="black [3200]" strokeweight="1pt">
                  <v:stroke joinstyle="miter"/>
                  <v:textbox>
                    <w:txbxContent>
                      <w:p w14:paraId="09D52E04" w14:textId="33169B13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 xml:space="preserve">Year </w:t>
                        </w:r>
                        <w:r w:rsidR="00195715">
                          <w:t>10</w:t>
                        </w:r>
                      </w:p>
                    </w:txbxContent>
                  </v:textbox>
                </v:roundrect>
                <v:rect id="Rectangle 58" o:spid="_x0000_s1028" style="position:absolute;left:4526;top:7695;width:1449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oYawAAAANsAAAAPAAAAZHJzL2Rvd25yZXYueG1sRE/LisIw&#10;FN0L/kO4A+40HcFXNYqIAwMjio+Fy0tzpy3T3JQk09a/NwvB5eG8V5vOVKIh50vLCj5HCQjizOqS&#10;cwW369dwDsIHZI2VZVLwIA+bdb+3wlTbls/UXEIuYgj7FBUUIdSplD4ryKAf2Zo4cr/WGQwRulxq&#10;h20MN5UcJ8lUGiw5NhRY066g7O/ybxTYU/motm5xbA40u/+cQtJ2071Sg49uuwQRqAtv8cv9rRVM&#10;4tj4Jf4AuX4CAAD//wMAUEsBAi0AFAAGAAgAAAAhANvh9svuAAAAhQEAABMAAAAAAAAAAAAAAAAA&#10;AAAAAFtDb250ZW50X1R5cGVzXS54bWxQSwECLQAUAAYACAAAACEAWvQsW78AAAAVAQAACwAAAAAA&#10;AAAAAAAAAAAfAQAAX3JlbHMvLnJlbHNQSwECLQAUAAYACAAAACEAF66GGsAAAADbAAAADwAAAAAA&#10;AAAAAAAAAAAHAgAAZHJzL2Rvd25yZXYueG1sUEsFBgAAAAADAAMAtwAAAPQCAAAAAA==&#10;" fillcolor="white [3201]" strokecolor="black [3200]" strokeweight="1pt"/>
                <w10:wrap type="square"/>
              </v:group>
            </w:pict>
          </mc:Fallback>
        </mc:AlternateContent>
      </w:r>
      <w:r w:rsidR="00195715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C34FA42" wp14:editId="572EFC05">
                <wp:simplePos x="0" y="0"/>
                <wp:positionH relativeFrom="column">
                  <wp:posOffset>1098550</wp:posOffset>
                </wp:positionH>
                <wp:positionV relativeFrom="paragraph">
                  <wp:posOffset>482600</wp:posOffset>
                </wp:positionV>
                <wp:extent cx="1699260" cy="803275"/>
                <wp:effectExtent l="38100" t="19050" r="0" b="130175"/>
                <wp:wrapSquare wrapText="bothSides"/>
                <wp:docPr id="44" name="Arrow: Righ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44296">
                          <a:off x="0" y="0"/>
                          <a:ext cx="1699260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2C9CB" w14:textId="23EB7451" w:rsidR="0061370B" w:rsidRPr="00195715" w:rsidRDefault="00195715" w:rsidP="00D95C4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4"/>
                              </w:rPr>
                            </w:pPr>
                            <w:r w:rsidRPr="00195715">
                              <w:rPr>
                                <w:sz w:val="22"/>
                              </w:rPr>
                              <w:t>The Human Body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C34FA4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44" o:spid="_x0000_s1029" type="#_x0000_t13" style="position:absolute;margin-left:86.5pt;margin-top:38pt;width:133.8pt;height:63.25pt;rotation:922196fd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1aQjQIAAHsFAAAOAAAAZHJzL2Uyb0RvYy54bWysVEtvEzEQviPxHyzf6T5IQxJ1U0WtipBK&#10;W9Ginh2vnbXweoztZBN+PWPvZhsV1APiYo3n/fhmLi73rSY74bwCU9HiLKdEGA61MpuKfn+6+TCj&#10;xAdmaqbBiIoehKeXy/fvLjq7ECU0oGvhCDoxftHZijYh2EWWed6IlvkzsMKgUIJrWcCv22S1Yx16&#10;b3VW5vk068DV1gEX3iP3uhfSZfIvpeDhXkovAtEVxdxCel161/HNlhdssXHMNooPabB/yKJlymDQ&#10;0dU1C4xsnfrDVau4Aw8ynHFoM5BScZFqwGqK/FU1jw2zItWCzfF2bJP/f2753e7RPjhsQ2f9wiMZ&#10;q9hL1xIH2K3ZZFLOp6k0TJbsU+cOY+fEPhCOzGI6n5dTbDBH2Sz/WH46j63NelfRpXU+fBbQkkhU&#10;1KlNE1bOQZd8s92tD73BUTEaedCqvlFap0/EhLjSjuwYTpNxLkwokrnetl+h7vmIinyYK7Jx+j17&#10;dmRjTgld0VPK8CRI9tKERIWDFjG0Nt+EJKrGSssUcPTQO69/FEO5STOaSMx6NOqzfGWkMfm+5EE3&#10;momE2dEwfzvaqJ0iggmjYasMuLeNZa+PPTipNZJhv95jsTjVmF/krKE+PLgeEThkb/mNwjHeMh8e&#10;mMOFQSYegXCPj9TQVRQGipIG3K+/8aM+4hillHS4gBX1P7fMCUr0F4MInxeTSdzY9Jmcfyrx404l&#10;61OJ2bZXgKgoUnaJjPpBH0npoH3GW7GKUVHEDMfYFeXBHT9XoT8MeG24WK2SGm6pZeHWPFoencc+&#10;R4A+7Z+ZswOWA27BHRyXlS1egbnXjZYGVtsAUiWkv/R1mABueMLjcI3iCTn9J62Xm7n8DQAA//8D&#10;AFBLAwQUAAYACAAAACEApUVl798AAAAKAQAADwAAAGRycy9kb3ducmV2LnhtbEyPwU7DMBBE70j8&#10;g7VI3KjdUFIa4lQICU4g1IJ6dpMlCdjrJHaT8PcsJzitRjuaeZNvZ2fFiENoPWlYLhQIpNJXLdUa&#10;3t8er25BhGioMtYTavjGANvi/Cw3WeUn2uG4j7XgEAqZ0dDE2GVShrJBZ8LCd0j8+/CDM5HlUMtq&#10;MBOHOysTpVLpTEvc0JgOHxosv/Ynp+HlkG6mZb976lU046b/lPb58Kr15cV8fwci4hz/zPCLz+hQ&#10;MNPRn6gKwrJeX/OWqGGd8mXDaqVSEEcNiUpuQBa5/D+h+AEAAP//AwBQSwECLQAUAAYACAAAACEA&#10;toM4kv4AAADhAQAAEwAAAAAAAAAAAAAAAAAAAAAAW0NvbnRlbnRfVHlwZXNdLnhtbFBLAQItABQA&#10;BgAIAAAAIQA4/SH/1gAAAJQBAAALAAAAAAAAAAAAAAAAAC8BAABfcmVscy8ucmVsc1BLAQItABQA&#10;BgAIAAAAIQBcp1aQjQIAAHsFAAAOAAAAAAAAAAAAAAAAAC4CAABkcnMvZTJvRG9jLnhtbFBLAQIt&#10;ABQABgAIAAAAIQClRWXv3wAAAAoBAAAPAAAAAAAAAAAAAAAAAOcEAABkcnMvZG93bnJldi54bWxQ&#10;SwUGAAAAAAQABADzAAAA8wUAAAAA&#10;" adj="16495" fillcolor="#d9e2f3 [660]" strokecolor="black [3200]" strokeweight="1pt">
                <v:textbox>
                  <w:txbxContent>
                    <w:p w14:paraId="1C82C9CB" w14:textId="23EB7451" w:rsidR="0061370B" w:rsidRPr="00195715" w:rsidRDefault="00195715" w:rsidP="00D95C45">
                      <w:pPr>
                        <w:spacing w:after="0"/>
                        <w:jc w:val="center"/>
                        <w:rPr>
                          <w:sz w:val="28"/>
                          <w:szCs w:val="24"/>
                        </w:rPr>
                      </w:pPr>
                      <w:r w:rsidRPr="00195715">
                        <w:rPr>
                          <w:sz w:val="22"/>
                        </w:rPr>
                        <w:t>The Human Body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5715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4D0877A" wp14:editId="65ACB957">
                <wp:simplePos x="0" y="0"/>
                <wp:positionH relativeFrom="column">
                  <wp:posOffset>3153773</wp:posOffset>
                </wp:positionH>
                <wp:positionV relativeFrom="paragraph">
                  <wp:posOffset>570683</wp:posOffset>
                </wp:positionV>
                <wp:extent cx="2767965" cy="803275"/>
                <wp:effectExtent l="19050" t="266700" r="0" b="187325"/>
                <wp:wrapSquare wrapText="bothSides"/>
                <wp:docPr id="45" name="Arrow: Righ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76799">
                          <a:off x="0" y="0"/>
                          <a:ext cx="2767965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705497" w14:textId="0195F1F9" w:rsidR="0061370B" w:rsidRPr="00195715" w:rsidRDefault="00195715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</w:rPr>
                            </w:pPr>
                            <w:r w:rsidRPr="00195715">
                              <w:rPr>
                                <w:sz w:val="22"/>
                              </w:rPr>
                              <w:t>Elements, Mixtures and Compounds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D0877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45" o:spid="_x0000_s1030" type="#_x0000_t13" style="position:absolute;margin-left:248.35pt;margin-top:44.95pt;width:217.95pt;height:63.25pt;rotation:-1008382fd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GMRjQIAAH0FAAAOAAAAZHJzL2Uyb0RvYy54bWysVN1P2zAQf5+0/8Hy+0jaQQsVKapATJPY&#10;QIOJZ9exm2iOzzu7Tbq/fmcnDRWbeJj2Yt33l393l1ddY9hOoa/BFnxyknOmrISytpuCf3+6/XDO&#10;mQ/ClsKAVQXfK8+vlu/fXbZuoaZQgSkVMgpi/aJ1Ba9CcIss87JSjfAn4JQlpQZsRCAWN1mJoqXo&#10;jcmmeT7LWsDSIUjlPUlveiVfpvhaKxnutfYqMFNwqi2kF9O7jm+2vBSLDQpX1XIoQ/xDFY2oLSUd&#10;Q92IINgW6z9CNbVE8KDDiYQmA61rqVIP1M0kf9XNYyWcSr3QcLwbx+T/X1j5dffoHpDG0Dq/8ETG&#10;LjqNDUOgaU3z2Xw2v7hIzVG5rEuz24+zU11gkoTTaDY740yS7jz/OJ2fxeFmfbAY1KEPnxQ0LBIF&#10;x3pThRUitCm22N350DscDKOTB1OXt7UxiYmoUNcG2U7QfwoplQ2T5G62zRcoeznhIh9+lsT0/734&#10;/CCmmhK+YqRU4VGS7GUMiQp7o2JqY78pzeoydpoSjhH64OWPydBusowumqoenfoqXzkZKr5vebCN&#10;biqhdnTM3842WqeMYMPo2NQW8G1n3dvTDI56jWTo1h01G3sdkLGGcv+APSZoj7yTtzV9453w4UEg&#10;rQwJ6QyEe3q0gbbgMFCcVYC//iaP9oRk0nLW0goW3P/cClScmc+WMH4xOT2NO5uY07P5lBg81qyP&#10;NXbbXAOhYpKqS2S0D+ZAaoTmma7FKmYllbCSchdcBjww16E/DXRvpFqtkhntqRPhzj46GYPHOUeA&#10;PnXPAt2A5UBb8BUO6yoWr8Dc20ZPC6ttAF0npMdJ93MdfoB2POFxuEfxiBzzyerlai5/AwAA//8D&#10;AFBLAwQUAAYACAAAACEAw4YqGOAAAAAKAQAADwAAAGRycy9kb3ducmV2LnhtbEyPwU7DMBBE70j8&#10;g7VI3KiTUNImzaZCVFyRWipQb068jSNiO7LdJvw95gTH1TzNvK22sx7YlZzvrUFIFwkwMq2VvekQ&#10;ju+vD2tgPggjxWANIXyTh219e1OJUtrJ7Ol6CB2LJcaXAkGFMJac+1aRFn5hRzIxO1unRYin67h0&#10;YorleuBZkuRci97EBSVGelHUfh0uGmGXTmrcrZqnjzB9HvX+9BbciRDv7+bnDbBAc/iD4Vc/qkMd&#10;nRp7MdKzAWFZ5KuIIqyLAlgEiscsB9YgZGm+BF5X/P8L9Q8AAAD//wMAUEsBAi0AFAAGAAgAAAAh&#10;ALaDOJL+AAAA4QEAABMAAAAAAAAAAAAAAAAAAAAAAFtDb250ZW50X1R5cGVzXS54bWxQSwECLQAU&#10;AAYACAAAACEAOP0h/9YAAACUAQAACwAAAAAAAAAAAAAAAAAvAQAAX3JlbHMvLnJlbHNQSwECLQAU&#10;AAYACAAAACEAKlBjEY0CAAB9BQAADgAAAAAAAAAAAAAAAAAuAgAAZHJzL2Uyb0RvYy54bWxQSwEC&#10;LQAUAAYACAAAACEAw4YqGOAAAAAKAQAADwAAAAAAAAAAAAAAAADnBAAAZHJzL2Rvd25yZXYueG1s&#10;UEsFBgAAAAAEAAQA8wAAAPQFAAAAAA==&#10;" adj="18466" fillcolor="#d9e2f3 [660]" strokecolor="black [3200]" strokeweight="1pt">
                <v:textbox>
                  <w:txbxContent>
                    <w:p w14:paraId="3D705497" w14:textId="0195F1F9" w:rsidR="0061370B" w:rsidRPr="00195715" w:rsidRDefault="00195715" w:rsidP="00D95C45">
                      <w:pPr>
                        <w:spacing w:after="0"/>
                        <w:jc w:val="center"/>
                        <w:rPr>
                          <w:sz w:val="22"/>
                        </w:rPr>
                      </w:pPr>
                      <w:r w:rsidRPr="00195715">
                        <w:rPr>
                          <w:sz w:val="22"/>
                        </w:rPr>
                        <w:t>Elements, Mixtures and Compounds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5715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8CCD31A" wp14:editId="6BB81354">
                <wp:simplePos x="0" y="0"/>
                <wp:positionH relativeFrom="column">
                  <wp:posOffset>5981065</wp:posOffset>
                </wp:positionH>
                <wp:positionV relativeFrom="paragraph">
                  <wp:posOffset>318407</wp:posOffset>
                </wp:positionV>
                <wp:extent cx="3357622" cy="803275"/>
                <wp:effectExtent l="19050" t="133350" r="0" b="263525"/>
                <wp:wrapSquare wrapText="bothSides"/>
                <wp:docPr id="46" name="Arrow: Righ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72163">
                          <a:off x="0" y="0"/>
                          <a:ext cx="3357622" cy="80327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6F670" w14:textId="152E76D5" w:rsidR="0061370B" w:rsidRPr="0061370B" w:rsidRDefault="00195715" w:rsidP="00640D7D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sz w:val="22"/>
                                <w:szCs w:val="20"/>
                              </w:rPr>
                              <w:t>Energy, Forces and the Structure of Matter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8CCD3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46" o:spid="_x0000_s1031" type="#_x0000_t13" style="position:absolute;margin-left:470.95pt;margin-top:25.05pt;width:264.4pt;height:63.25pt;rotation:734181fd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uPQjgIAAHsFAAAOAAAAZHJzL2Uyb0RvYy54bWysVEtPGzEQvlfqf7B8L/sIJDRigyIQVSUK&#10;qFBxdrx21qrX49pONumvZ+zdLBGtOFS9WON5P76Zi8tdq8lWOK/AVLQ4ySkRhkOtzLqiP55uPp1T&#10;4gMzNdNgREX3wtPLxccPF52dixIa0LVwBJ0YP+9sRZsQ7DzLPG9Ey/wJWGFQKMG1LODXrbPasQ69&#10;tzor83yadeBq64AL75F73QvpIvmXUvBwL6UXgeiKYm4hvS69q/hmiws2XztmG8WHNNg/ZNEyZTDo&#10;6OqaBUY2Tv3hqlXcgQcZTji0GUipuEg1YDVF/qaax4ZZkWrB5ng7tsn/P7f8bvtoHxy2obN+7pGM&#10;Veyka4kD7NZ0VhbTSSoNkyW71Ln92DmxC4QjczI5m03LkhKOsvN8Us7OYmuz3lV0aZ0PXwS0JBIV&#10;dWrdhKVz0CXfbHvrQ29wUIxGHrSqb5TW6RMxIa60I1uG02ScCxOKZK437Teoez6iIh/mimycfs8+&#10;P7Axp4Su6ClleBQke21CosJeixham+9CElVjpWUKOHrondc/i6HcpBlNJGY9GvVZvjHSmHxf8qAb&#10;zUTC7GiYvx9t1E4RwYTRsFUG3PvGstfHHhzVGsmwW+2wWJxqzC9yVlDvH1yPCNwib/mNwjHeMh8e&#10;mMOFQSYegXCPj9TQVRQGipIG3O+/8aM+4hillHS4gBX1vzbMCUr0V4MI/1ycnsaNTZ/Ts1mJH3cs&#10;WR1LzKa9AkRFkbJLZNQP+kBKB+0z3opljIoiZjjGrigP7vC5Cv1hwGvDxXKZ1HBLLQu35tHy6Dz2&#10;OQL0affMnB2wHHAL7uCwrGz+Bsy9brQ0sNwEkCoh/bWvwwRwwxMeh2sUT8jxP2m93szFCwAAAP//&#10;AwBQSwMEFAAGAAgAAAAhAEomxPzfAAAACwEAAA8AAABkcnMvZG93bnJldi54bWxMj8FOhDAQhu8m&#10;vkMzJt7cgiIIUjYbk41XRS7eunSEZtspod0FfXq7J73NZL788/31drWGnXH22pGAdJMAQ+qd0jQI&#10;6D72d0/AfJCkpHGEAr7Rw7a5vqplpdxC73huw8BiCPlKChhDmCrOfT+ilX7jJqR4+3KzlSGu88DV&#10;LJcYbg2/T5KcW6kpfhjlhC8j9sf2ZAVkDy3/+VxKo0u9M69dfrRv+06I25t19wws4Br+YLjoR3Vo&#10;otPBnUh5ZgSUWVpGVMBjkgK7AFmRFMAOcSryHHhT8/8dml8AAAD//wMAUEsBAi0AFAAGAAgAAAAh&#10;ALaDOJL+AAAA4QEAABMAAAAAAAAAAAAAAAAAAAAAAFtDb250ZW50X1R5cGVzXS54bWxQSwECLQAU&#10;AAYACAAAACEAOP0h/9YAAACUAQAACwAAAAAAAAAAAAAAAAAvAQAAX3JlbHMvLnJlbHNQSwECLQAU&#10;AAYACAAAACEAlgrj0I4CAAB7BQAADgAAAAAAAAAAAAAAAAAuAgAAZHJzL2Uyb0RvYy54bWxQSwEC&#10;LQAUAAYACAAAACEASibE/N8AAAALAQAADwAAAAAAAAAAAAAAAADoBAAAZHJzL2Rvd25yZXYueG1s&#10;UEsFBgAAAAAEAAQA8wAAAPQFAAAAAA==&#10;" adj="19016" fillcolor="#d9e2f3 [660]" strokecolor="black [3200]" strokeweight="1pt">
                <v:textbox>
                  <w:txbxContent>
                    <w:p w14:paraId="28C6F670" w14:textId="152E76D5" w:rsidR="0061370B" w:rsidRPr="0061370B" w:rsidRDefault="00195715" w:rsidP="00640D7D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  <w:r>
                        <w:rPr>
                          <w:sz w:val="22"/>
                          <w:szCs w:val="20"/>
                        </w:rPr>
                        <w:t>Energy, Forces and the Structure of Matter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01B4A6" w14:textId="420B82AC" w:rsidR="007B29AC" w:rsidRDefault="00275FD0" w:rsidP="002376B4">
      <w:pPr>
        <w:tabs>
          <w:tab w:val="left" w:pos="10368"/>
        </w:tabs>
      </w:pPr>
      <w:r>
        <w:rPr>
          <w:noProof/>
          <w14:ligatures w14:val="standardContextual"/>
        </w:rPr>
        <w:drawing>
          <wp:anchor distT="0" distB="0" distL="114300" distR="114300" simplePos="0" relativeHeight="251785216" behindDoc="0" locked="0" layoutInCell="1" allowOverlap="1" wp14:anchorId="09865AF5" wp14:editId="2514E50D">
            <wp:simplePos x="0" y="0"/>
            <wp:positionH relativeFrom="column">
              <wp:posOffset>1206095</wp:posOffset>
            </wp:positionH>
            <wp:positionV relativeFrom="paragraph">
              <wp:posOffset>5601936</wp:posOffset>
            </wp:positionV>
            <wp:extent cx="1832919" cy="534002"/>
            <wp:effectExtent l="0" t="0" r="0" b="0"/>
            <wp:wrapNone/>
            <wp:docPr id="1926755401" name="Picture 1926755401" descr="A graph of a func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755401" name="Waves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2919" cy="534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784192" behindDoc="0" locked="0" layoutInCell="1" allowOverlap="1" wp14:anchorId="536203A5" wp14:editId="0F282C9F">
            <wp:simplePos x="0" y="0"/>
            <wp:positionH relativeFrom="margin">
              <wp:posOffset>5107802</wp:posOffset>
            </wp:positionH>
            <wp:positionV relativeFrom="paragraph">
              <wp:posOffset>5166360</wp:posOffset>
            </wp:positionV>
            <wp:extent cx="498278" cy="726195"/>
            <wp:effectExtent l="0" t="0" r="0" b="0"/>
            <wp:wrapNone/>
            <wp:docPr id="1926755400" name="Picture 1926755400" descr="A close-up of a plu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755400" name="3-Pin Plug Colour on Wire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78" cy="72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14:ligatures w14:val="standardContextual"/>
        </w:rPr>
        <w:drawing>
          <wp:anchor distT="0" distB="0" distL="114300" distR="114300" simplePos="0" relativeHeight="251783168" behindDoc="0" locked="0" layoutInCell="1" allowOverlap="1" wp14:anchorId="2E9D28C8" wp14:editId="331AB39F">
            <wp:simplePos x="0" y="0"/>
            <wp:positionH relativeFrom="column">
              <wp:posOffset>3709498</wp:posOffset>
            </wp:positionH>
            <wp:positionV relativeFrom="paragraph">
              <wp:posOffset>4929299</wp:posOffset>
            </wp:positionV>
            <wp:extent cx="1324644" cy="993483"/>
            <wp:effectExtent l="0" t="0" r="8890" b="0"/>
            <wp:wrapNone/>
            <wp:docPr id="1926755399" name="Picture 1926755399" descr="A diagram of magnets an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755399" name="Attracting magnetic field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4644" cy="993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DA7">
        <w:rPr>
          <w:noProof/>
          <w14:ligatures w14:val="standardContextual"/>
        </w:rPr>
        <w:drawing>
          <wp:anchor distT="0" distB="0" distL="114300" distR="114300" simplePos="0" relativeHeight="251782144" behindDoc="1" locked="0" layoutInCell="1" allowOverlap="1" wp14:anchorId="724A857E" wp14:editId="25FE01E5">
            <wp:simplePos x="0" y="0"/>
            <wp:positionH relativeFrom="column">
              <wp:posOffset>1608509</wp:posOffset>
            </wp:positionH>
            <wp:positionV relativeFrom="paragraph">
              <wp:posOffset>3010346</wp:posOffset>
            </wp:positionV>
            <wp:extent cx="790590" cy="800146"/>
            <wp:effectExtent l="0" t="0" r="0" b="0"/>
            <wp:wrapNone/>
            <wp:docPr id="1926755396" name="Picture 1926755396" descr="A group of glass beakers with different colored liqui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755396" name="glass-beakers-and-test-tubes-vector-1011383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90" cy="8001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DA7">
        <w:rPr>
          <w:noProof/>
          <w14:ligatures w14:val="standardContextual"/>
        </w:rPr>
        <w:drawing>
          <wp:anchor distT="0" distB="0" distL="114300" distR="114300" simplePos="0" relativeHeight="251781120" behindDoc="0" locked="0" layoutInCell="1" allowOverlap="1" wp14:anchorId="1F7EFB0A" wp14:editId="0259C876">
            <wp:simplePos x="0" y="0"/>
            <wp:positionH relativeFrom="margin">
              <wp:posOffset>7334250</wp:posOffset>
            </wp:positionH>
            <wp:positionV relativeFrom="paragraph">
              <wp:posOffset>4132580</wp:posOffset>
            </wp:positionV>
            <wp:extent cx="2190115" cy="1004570"/>
            <wp:effectExtent l="0" t="0" r="63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1004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DA7">
        <w:rPr>
          <w:noProof/>
          <w14:ligatures w14:val="standardContextual"/>
        </w:rPr>
        <w:drawing>
          <wp:anchor distT="0" distB="0" distL="114300" distR="114300" simplePos="0" relativeHeight="251770880" behindDoc="1" locked="0" layoutInCell="1" allowOverlap="1" wp14:anchorId="4A407A35" wp14:editId="669878A9">
            <wp:simplePos x="457200" y="1759789"/>
            <wp:positionH relativeFrom="margin">
              <wp:align>center</wp:align>
            </wp:positionH>
            <wp:positionV relativeFrom="margin">
              <wp:align>center</wp:align>
            </wp:positionV>
            <wp:extent cx="8923020" cy="4535805"/>
            <wp:effectExtent l="0" t="0" r="0" b="0"/>
            <wp:wrapNone/>
            <wp:docPr id="2" name="Picture 2" descr="A close-up of a ro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oadway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3635" cy="453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DA7">
        <w:rPr>
          <w:noProof/>
        </w:rPr>
        <mc:AlternateContent>
          <mc:Choice Requires="wps">
            <w:drawing>
              <wp:inline distT="0" distB="0" distL="0" distR="0" wp14:anchorId="73446C2B" wp14:editId="68A40506">
                <wp:extent cx="306705" cy="306705"/>
                <wp:effectExtent l="0" t="0" r="0" b="0"/>
                <wp:docPr id="42" name="Rectangle 42" descr="evolution of m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06B0F1" id="Rectangle 42" o:spid="_x0000_s1026" alt="evolution of man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WODxAIAANIFAAAOAAAAZHJzL2Uyb0RvYy54bWysVNtu2zAMfR+wfxD07vpS5WKjTtHG8TCg&#10;24p1+wDFlmNhsuRJStxu2L+PkpM0aV+GbX4wJFI65CGPeHX92Am0Y9pwJXMcX0QYMVmpmstNjr9+&#10;KYM5RsZSWVOhJMvxEzP4evH2zdXQZyxRrRI10whApMmGPsettX0WhqZqWUfNheqZBGejdEctbPUm&#10;rDUdAL0TYRJF03BQuu61qpgxYC1GJ154/KZhlf3UNIZZJHIMuVn/1/6/dv9wcUWzjaZ9y6t9GvQv&#10;sugolxD0CFVQS9FW81dQHa+0MqqxF5XqQtU0vGKeA7CJoxdsHlraM88FimP6Y5nM/4OtPu7uNeJ1&#10;jkmCkaQd9OgzVI3KjWDI2WpmKigY2ymxtdBlpBrUUekqN/QmA4CH/l477qa/U9U3g6RatnCf3Zge&#10;kEAVAHwwaa2GltEaKMQOIjzDcBsDaGg9fFA1pEK3Vvm6Pja6czGgYujRt+/p2D72aFEFxstoOosm&#10;GFXg2q9dBJodLvfa2HdMdcgtcqwhOw9Od3fGjkcPR1wsqUouBNhpJuSZATBHC4SGq87nkvAN/5lG&#10;6Wq+mpOAJNNVQKKiCG7KJQmmZTybFJfFclnEv1zcmGQtr2smXZiD+GLyZ83dP4NRNkf5GSV47eBc&#10;SkZv1kuh0Y6C+Ev/+ZKD5/lYeJ6GrxdweUEpTkh0m6RBOZ3PAlKSSZDOonkQxeltOo1ISorynNId&#10;l+zfKaEhx+kkmfgunST9glvkv9fcaNZxC+NF8C7H8+MhmjkFrmTtW2spF+P6pBQu/edSQLsPjfZ6&#10;dRId1b9W9RPIVSuQE4wXGISwaJX+gdEAQyXH5vuWaoaReC9B8mlMiJtCfkMmswQ2+tSzPvVQWQFU&#10;ji1G43Jpx8m17TXftBAp9oWR6gaeScO9hN0TGrPaPy4YHJ7Jfsi5yXS696eeR/HiNwAAAP//AwBQ&#10;SwMEFAAGAAgAAAAhACYLKzzaAAAAAwEAAA8AAABkcnMvZG93bnJldi54bWxMj09Lw0AQxe+C32EZ&#10;wYvYjX+QErMpUhCLCKWp9jzNjkkwO5tmt0n89o560Ms8hje895tsMblWDdSHxrOBq1kCirj0tuHK&#10;wOv28XIOKkRki61nMvBJARb56UmGqfUjb2goYqUkhEOKBuoYu1TrUNbkMMx8Ryzeu+8dRln7Stse&#10;Rwl3rb5OkjvtsGFpqLGjZU3lR3F0BsZyPey2L096fbFbeT6sDsvi7dmY87Pp4R5UpCn+HcM3vqBD&#10;Lkx7f2QbVGtAHok/U7zb+Q2o/a/qPNP/2fMvAAAA//8DAFBLAQItABQABgAIAAAAIQC2gziS/gAA&#10;AOEBAAATAAAAAAAAAAAAAAAAAAAAAABbQ29udGVudF9UeXBlc10ueG1sUEsBAi0AFAAGAAgAAAAh&#10;ADj9If/WAAAAlAEAAAsAAAAAAAAAAAAAAAAALwEAAF9yZWxzLy5yZWxzUEsBAi0AFAAGAAgAAAAh&#10;AHX1Y4PEAgAA0gUAAA4AAAAAAAAAAAAAAAAALgIAAGRycy9lMm9Eb2MueG1sUEsBAi0AFAAGAAgA&#10;AAAhACYLKzzaAAAAAwEAAA8AAAAAAAAAAAAAAAAAHg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 w:rsidR="00ED0DA7" w:rsidRPr="00ED0DA7">
        <w:t xml:space="preserve">  </w:t>
      </w:r>
      <w:r w:rsidR="00ED0DA7">
        <w:rPr>
          <w:noProof/>
        </w:rPr>
        <mc:AlternateContent>
          <mc:Choice Requires="wps">
            <w:drawing>
              <wp:inline distT="0" distB="0" distL="0" distR="0" wp14:anchorId="1AF8DC5E" wp14:editId="6323B7BB">
                <wp:extent cx="306705" cy="306705"/>
                <wp:effectExtent l="0" t="0" r="0" b="0"/>
                <wp:docPr id="1926755394" name="Rectangle 1926755394" descr="evolution of m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6705" cy="306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CF2093" id="Rectangle 1926755394" o:spid="_x0000_s1026" alt="evolution of man" style="width:24.1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/amywIAAOIFAAAOAAAAZHJzL2Uyb0RvYy54bWysVG1v0zAQ/o7Ef7D8PcvLkraJlk5b0yCk&#10;ARODH+AmTmPh2MF2mw7Ef+fstF3bfUFAPlj2nfPc3XOP7+Z213G0pUozKXIcXgUYUVHJmol1jr9+&#10;Kb0ZRtoQURMuBc3xM9X4dv72zc3QZzSSreQ1VQhAhM6GPsetMX3m+7pqaUf0leypAGcjVUcMHNXa&#10;rxUZAL3jfhQEE3+Qqu6VrKjWYC1GJ547/KahlfnUNJoaxHMMuRm3Kreu7OrPb0i2VqRvWbVPg/xF&#10;Fh1hAoIeoQpiCNoo9gqqY5WSWjbmqpKdL5uGVdTVANWEwUU1Ty3pqasFyNH9kSb9/2Crj9tHhVgN&#10;vUujyTRJrtMYI0E66NVnYI+INafo1FdTXQGBdCv5xkDXkWxQR4Rlcuh1BoBP/aOyXOj+QVbfNBJy&#10;0QIOvdM9IEIkCHAwKSWHlpIaSgothH+GYQ8a0NBq+CBrSIlsjHQ87xrV2RjAINq5dj4f20l3BlVg&#10;vA4m0yDBqALXfm8jkOzwc6+0eUdlh+wmxwqyc+Bk+6DNePVwxcYSsmScg51kXJwZAHO0QGj41fps&#10;Ek4AP9MgXc6Ws9iLo8nSi4Oi8O7KRexNynCaFNfFYlGEv2zcMM5aVtdU2DAHMYbxnzV7/yxGGR3l&#10;qCVntYWzKWm1Xi24QlsCj6F0n6McPC/X/PM0HF9Qy0VJYRQH91HqlZPZ1IvLOPHSaTDzgjC9TydB&#10;nMZFeV7SAxP030tCQ47TJEpcl06SvqgtcN/r2kjWMQPjhrMux7PjJZJZBS5F7VprCOPj/oQKm/4L&#10;FdDuQ6OdXq1ER/WvZP0MclUS5ATjBgYjbFqpfmA0wJDJsf6+IYpixN8LkHwaxrGdSu4QJ9MIDurU&#10;szr1EFEBVI4NRuN2YcZJtukVW7cQKXTECHkHz6RhTsL2CY1Z7R8XDBJXyX7o2Ul1ena3Xkbz/DcA&#10;AAD//wMAUEsDBBQABgAIAAAAIQAmCys82gAAAAMBAAAPAAAAZHJzL2Rvd25yZXYueG1sTI9PS8NA&#10;EMXvgt9hGcGL2I1/kBKzKVIQiwilqfY8zY5JMDubZrdJ/PaOetDLPIY3vPebbDG5Vg3Uh8azgatZ&#10;Aoq49LbhysDr9vFyDipEZIutZzLwSQEW+elJhqn1I29oKGKlJIRDigbqGLtU61DW5DDMfEcs3rvv&#10;HUZZ+0rbHkcJd62+TpI77bBhaaixo2VN5UdxdAbGcj3sti9Pen2xW3k+rA7L4u3ZmPOz6eEeVKQp&#10;/h3DN76gQy5Me39kG1RrQB6JP1O82/kNqP2v6jzT/9nzLwAAAP//AwBQSwECLQAUAAYACAAAACEA&#10;toM4kv4AAADhAQAAEwAAAAAAAAAAAAAAAAAAAAAAW0NvbnRlbnRfVHlwZXNdLnhtbFBLAQItABQA&#10;BgAIAAAAIQA4/SH/1gAAAJQBAAALAAAAAAAAAAAAAAAAAC8BAABfcmVscy8ucmVsc1BLAQItABQA&#10;BgAIAAAAIQBmS/amywIAAOIFAAAOAAAAAAAAAAAAAAAAAC4CAABkcnMvZTJvRG9jLnhtbFBLAQIt&#10;ABQABgAIAAAAIQAmCys82gAAAAMBAAAPAAAAAAAAAAAAAAAAACU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  <w:r w:rsidR="00ED0DA7">
        <w:rPr>
          <w:noProof/>
          <w14:ligatures w14:val="standardContextual"/>
        </w:rPr>
        <w:drawing>
          <wp:anchor distT="0" distB="0" distL="114300" distR="114300" simplePos="0" relativeHeight="251780096" behindDoc="0" locked="0" layoutInCell="1" allowOverlap="1" wp14:anchorId="6F5961E3" wp14:editId="572B16BD">
            <wp:simplePos x="0" y="0"/>
            <wp:positionH relativeFrom="column">
              <wp:posOffset>5836783</wp:posOffset>
            </wp:positionH>
            <wp:positionV relativeFrom="paragraph">
              <wp:posOffset>4131945</wp:posOffset>
            </wp:positionV>
            <wp:extent cx="1498839" cy="1116000"/>
            <wp:effectExtent l="0" t="0" r="6350" b="8255"/>
            <wp:wrapNone/>
            <wp:docPr id="41" name="Picture 41" descr="A car driving under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Africa Safari 2008 40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8839" cy="111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DA7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0AC5510" wp14:editId="4CFE7621">
                <wp:simplePos x="0" y="0"/>
                <wp:positionH relativeFrom="column">
                  <wp:posOffset>4521063</wp:posOffset>
                </wp:positionH>
                <wp:positionV relativeFrom="paragraph">
                  <wp:posOffset>4143375</wp:posOffset>
                </wp:positionV>
                <wp:extent cx="1566545" cy="1349375"/>
                <wp:effectExtent l="0" t="0" r="0" b="317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6545" cy="1349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66CEBB6" id="Rectangle 19" o:spid="_x0000_s1026" style="position:absolute;margin-left:356pt;margin-top:326.25pt;width:123.35pt;height:106.25pt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IdNlQIAAIcFAAAOAAAAZHJzL2Uyb0RvYy54bWysVN9P2zAQfp+0/8Hy+0hTWjYqUlSBmCYh&#10;QMDEs+vYjSXH59lu0+6v39lOUsbQHqb1wfX5vvvuR+7u4nLfarITziswFS1PJpQIw6FWZlPR7883&#10;n75Q4gMzNdNgREUPwtPL5ccPF51diCk0oGvhCJIYv+hsRZsQ7KIoPG9Ey/wJWGFQKcG1LKDoNkXt&#10;WIfsrS6mk8lZ0YGrrQMuvMfX66yky8QvpeDhXkovAtEVxdhCOl061/EslhdssXHMNor3YbB/iKJl&#10;yqDTkeqaBUa2Tv1B1SruwIMMJxzaAqRUXKQcMJty8iabp4ZZkXLB4ng7lsn/P1p+t3twRNX47c4p&#10;MazFb/SIVWNmowXBNyxQZ/0CcU/2wfWSx2vMdi9dG/8xD7JPRT2MRRX7QDg+lvOzs/lsTglHXXk6&#10;Oz/9PI+sxdHcOh++CmhJvFTUof9UTLa79SFDB0j05kGr+kZpnYTYKeJKO7Jj+I3Xm7In/w2lTcQa&#10;iFaZML4UMbOcS7qFgxYRp82jkFgUjH6aAknteHTCOBcmlFnVsFpk3/MJ/gbvQ1gp0UQYmSX6H7l7&#10;ggGZSQbuHGWPj6YidfNoPPlbYNl4tEiewYTRuFUG3HsEGrPqPWf8UKRcmlilNdQHbBkHeZa85TcK&#10;P9st8+GBORweHDNcCOEeD6mhqyj0N0oacD/fe4947GnUUtLhMFbU/9gyJyjR3wx2+3k5m8XpTcJs&#10;/nmKgnutWb/WmG17BdgLJa4ey9M14oMertJB+4J7YxW9oooZjr4ryoMbhKuQlwRuHi5WqwTDibUs&#10;3JonyyN5rGpsy+f9C3O2792AbX8Hw+CyxZsWzthoaWC1DSBV6u9jXft647Snxuk3U1wnr+WEOu7P&#10;5S8AAAD//wMAUEsDBBQABgAIAAAAIQDj/4314gAAAAsBAAAPAAAAZHJzL2Rvd25yZXYueG1sTI9B&#10;S8QwFITvgv8hPMGLuOm2tFtrXxcVBC8eXBfxmG2eTdgmKU227frrjSc9DjPMfFNvF9OziUavnUVY&#10;rxJgZFsnte0Q9u/PtyUwH4SVoneWEM7kYdtcXtSikm62bzTtQsdiifWVQFAhDBXnvlVkhF+5gWz0&#10;vtxoRIhy7LgcxRzLTc/TJCm4EdrGBSUGelLUHncng/B6zrKX6SY7znuddfqbfz5+KId4fbU83AML&#10;tIS/MPziR3RoItPBnaz0rEfYrNP4JSAUeZoDi4m7vNwAOyCURZ4Ab2r+/0PzAwAA//8DAFBLAQIt&#10;ABQABgAIAAAAIQC2gziS/gAAAOEBAAATAAAAAAAAAAAAAAAAAAAAAABbQ29udGVudF9UeXBlc10u&#10;eG1sUEsBAi0AFAAGAAgAAAAhADj9If/WAAAAlAEAAAsAAAAAAAAAAAAAAAAALwEAAF9yZWxzLy5y&#10;ZWxzUEsBAi0AFAAGAAgAAAAhAE6Uh02VAgAAhwUAAA4AAAAAAAAAAAAAAAAALgIAAGRycy9lMm9E&#10;b2MueG1sUEsBAi0AFAAGAAgAAAAhAOP/jfXiAAAACwEAAA8AAAAAAAAAAAAAAAAA7wQAAGRycy9k&#10;b3ducmV2LnhtbFBLBQYAAAAABAAEAPMAAAD+BQAAAAA=&#10;" fillcolor="white [3212]" stroked="f" strokeweight="1pt"/>
            </w:pict>
          </mc:Fallback>
        </mc:AlternateContent>
      </w:r>
      <w:r w:rsidR="00582125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91C7F7E" wp14:editId="2C0ED225">
                <wp:simplePos x="0" y="0"/>
                <wp:positionH relativeFrom="column">
                  <wp:posOffset>5396865</wp:posOffset>
                </wp:positionH>
                <wp:positionV relativeFrom="paragraph">
                  <wp:posOffset>3278959</wp:posOffset>
                </wp:positionV>
                <wp:extent cx="3437255" cy="803275"/>
                <wp:effectExtent l="19050" t="19050" r="10795" b="34925"/>
                <wp:wrapSquare wrapText="bothSides"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437255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7EC54" w14:textId="74B3FED1" w:rsidR="00640D7D" w:rsidRPr="00582125" w:rsidRDefault="00195715" w:rsidP="00195715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4"/>
                              </w:rPr>
                            </w:pPr>
                            <w:r w:rsidRPr="00582125">
                              <w:rPr>
                                <w:sz w:val="22"/>
                              </w:rPr>
                              <w:t>The Environment</w:t>
                            </w:r>
                            <w:r w:rsidR="00582125" w:rsidRPr="00582125">
                              <w:rPr>
                                <w:sz w:val="22"/>
                              </w:rPr>
                              <w:t>, Evolution and Inheritance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91C7F7E" id="Arrow: Right 6" o:spid="_x0000_s1032" type="#_x0000_t13" style="position:absolute;margin-left:424.95pt;margin-top:258.2pt;width:270.65pt;height:63.25pt;flip:x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0QdiwIAAHgFAAAOAAAAZHJzL2Uyb0RvYy54bWysVEtPGzEQvlfqf7B8L7sJCaQRGxSBaCtR&#10;QIWKs+O1s1a9Htd2spv++o69DyJacah6scbzfnwzF5dtrcleOK/AFHRyklMiDIdSmW1Bvz/dfFhQ&#10;4gMzJdNgREEPwtPL1ft3F41diilUoEvhCDoxftnYglYh2GWWeV6JmvkTsMKgUIKrWcCv22alYw16&#10;r3U2zfOzrAFXWgdceI/c605IV8m/lIKHeym9CEQXFHML6XXp3cQ3W12w5dYxWynep8H+IYuaKYNB&#10;R1fXLDCyc+oPV7XiDjzIcMKhzkBKxUWqAauZ5K+qeayYFakWbI63Y5v8/3PL7/aP9sFhGxrrlx7J&#10;WEUrXU2kVvYzzjTVhZmSNrXtMLZNtIFwZJ7OTs+n8zklHGWL/HR6Po99zTo/0Z91PnwSUJNIFNSp&#10;bRXWzkGTfLP9rQ+dwaAYjTxoVd4ordMnAkJcaUf2DEfJOBcmnCVzvau/QtnxERJ5P1Rk4+g79mJg&#10;Y04JWtFTyvAoSPbSgUSFgxYxtDbfhCSqxEqnKeDooXNe/pj05SbNaCIx69Goa+ArIx0Go143mokE&#10;2NEwfzvaqJ0iggmjYa0MuLeNZaePPTiqNZKh3bRYbEFnsajI2UB5eHDEQbc83vIbhWO8ZT48MIfb&#10;gnuFFyDc4yM1NAWFnqKkAvfrb/yojyBGKSUNbl9B/c8dc4IS/cUgvD9OZrO4rukzm59P8eOOJZtj&#10;idnVV4ComOCtsTyRUT/ogZQO6mc8FOsYFUXMcIxdUB7c8LkK3VXAU8PFep3UcEUtC7fm0fJhDyJA&#10;n9pn5myP5YBbcAfDprLlKzB3unFCBta7AFIlpL/0tZ8ArnfCY3+K4v04/ietl4O5+g0AAP//AwBQ&#10;SwMEFAAGAAgAAAAhAE8zx9njAAAADAEAAA8AAABkcnMvZG93bnJldi54bWxMj01Lw0AQhu+C/2EZ&#10;wYvYTdIYmphJ0YKCp9IqBW/TZExS9yNkt238925Pehzeh/d9plxOWokTj663BiGeRSDY1LbpTYvw&#10;8f5yvwDhPJmGlDWM8MMOltX1VUlFY89mw6etb0UoMa4ghM77oZDS1R1rcjM7sAnZlx01+XCOrWxG&#10;OodyrWQSRZnU1Juw0NHAq47r7+1RI6S7w2G+Wr/WdPeZve0SntQ6eka8vZmeHkF4nvwfDBf9oA5V&#10;cNrbo2mcUAiLNM8DivAQZymICzHP4wTEHiFLkxxkVcr/T1S/AAAA//8DAFBLAQItABQABgAIAAAA&#10;IQC2gziS/gAAAOEBAAATAAAAAAAAAAAAAAAAAAAAAABbQ29udGVudF9UeXBlc10ueG1sUEsBAi0A&#10;FAAGAAgAAAAhADj9If/WAAAAlAEAAAsAAAAAAAAAAAAAAAAALwEAAF9yZWxzLy5yZWxzUEsBAi0A&#10;FAAGAAgAAAAhALgXRB2LAgAAeAUAAA4AAAAAAAAAAAAAAAAALgIAAGRycy9lMm9Eb2MueG1sUEsB&#10;Ai0AFAAGAAgAAAAhAE8zx9njAAAADAEAAA8AAAAAAAAAAAAAAAAA5QQAAGRycy9kb3ducmV2Lnht&#10;bFBLBQYAAAAABAAEAPMAAAD1BQAAAAA=&#10;" adj="19076" fillcolor="#e2efd9 [665]" strokecolor="black [3200]" strokeweight="1pt">
                <v:textbox>
                  <w:txbxContent>
                    <w:p w14:paraId="1A37EC54" w14:textId="74B3FED1" w:rsidR="00640D7D" w:rsidRPr="00582125" w:rsidRDefault="00195715" w:rsidP="00195715">
                      <w:pPr>
                        <w:spacing w:after="0"/>
                        <w:jc w:val="center"/>
                        <w:rPr>
                          <w:sz w:val="28"/>
                          <w:szCs w:val="24"/>
                        </w:rPr>
                      </w:pPr>
                      <w:r w:rsidRPr="00582125">
                        <w:rPr>
                          <w:sz w:val="22"/>
                        </w:rPr>
                        <w:t>The Environment</w:t>
                      </w:r>
                      <w:r w:rsidR="00582125" w:rsidRPr="00582125">
                        <w:rPr>
                          <w:sz w:val="22"/>
                        </w:rPr>
                        <w:t>, Evolution and Inheritance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82125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4FFA52F" wp14:editId="4D622A76">
                <wp:simplePos x="0" y="0"/>
                <wp:positionH relativeFrom="column">
                  <wp:posOffset>2447925</wp:posOffset>
                </wp:positionH>
                <wp:positionV relativeFrom="paragraph">
                  <wp:posOffset>2941229</wp:posOffset>
                </wp:positionV>
                <wp:extent cx="2104390" cy="803275"/>
                <wp:effectExtent l="0" t="133350" r="48260" b="0"/>
                <wp:wrapSquare wrapText="bothSides"/>
                <wp:docPr id="43" name="Arrow: Righ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35798" flipH="1">
                          <a:off x="0" y="0"/>
                          <a:ext cx="2104390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FFC70C" w14:textId="42539606" w:rsidR="00195715" w:rsidRPr="00582125" w:rsidRDefault="00195715" w:rsidP="00195715">
                            <w:pPr>
                              <w:spacing w:after="0"/>
                              <w:jc w:val="center"/>
                              <w:rPr>
                                <w:sz w:val="22"/>
                              </w:rPr>
                            </w:pPr>
                            <w:r w:rsidRPr="00582125">
                              <w:rPr>
                                <w:sz w:val="22"/>
                              </w:rPr>
                              <w:t>Chemistry in our World</w:t>
                            </w:r>
                          </w:p>
                          <w:p w14:paraId="26360271" w14:textId="2F1A10B5" w:rsidR="00640D7D" w:rsidRPr="0061370B" w:rsidRDefault="00640D7D" w:rsidP="00D95C45">
                            <w:pPr>
                              <w:spacing w:after="0"/>
                              <w:jc w:val="center"/>
                              <w:rPr>
                                <w:sz w:val="22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FFA52F" id="Arrow: Right 43" o:spid="_x0000_s1033" type="#_x0000_t13" style="position:absolute;margin-left:192.75pt;margin-top:231.6pt;width:165.7pt;height:63.25pt;rotation:-585234fd;flip:x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kUOkQIAAIUFAAAOAAAAZHJzL2Uyb0RvYy54bWysVEtPGzEQvlfqf7B8L7sJCY+IDYpAtJUo&#10;oELF2fHaWatej2s72Q2/vmPvg4hWHKperPG8H9/MxWVba7ITziswBZ0c5ZQIw6FUZlPQH083n84o&#10;8YGZkmkwoqB74enl8uOHi8YuxBQq0KVwBJ0Yv2hsQasQ7CLLPK9EzfwRWGFQKMHVLODXbbLSsQa9&#10;1zqb5vlJ1oArrQMuvEfudSeky+RfSsHDvZReBKILirmF9Lr0ruObLS/YYuOYrRTv02D/kEXNlMGg&#10;o6trFhjZOvWHq1pxBx5kOOJQZyCl4iLVgNVM8jfVPFbMilQLNsfbsU3+/7nld7tH++CwDY31C49k&#10;rKKVriYOsFvz4/npOc5QamW/4IBTkZg2aVMP92MPRRsIR+Z0ks+Oz7HVHGVn+fH0dB6bnHVOo3Pr&#10;fPgsoCaRKKhTmyqsnIMm+Wa7Wx86g0ExGnnQqrxRWqdPRIe40o7sGM6VcS5MOEnmelt/g7LjIz7y&#10;fsLIRhx07LOBjTklnEVPKcODINlrOxIV9lrE0Np8F5KoMlaaAo4eOuflz0lfbtKMJhKzHo26Br4x&#10;0mEw6nWjmUjoHQ3z96ON2ikimDAa1sqAe99YdvrYg4NaIxnadYvFIgxiUZGzhnL/4Dps4JC95TcK&#10;x3jLfHhgDlcHmXgOwj0+UkNTUOgpSipwL3/jR31ENEopaXAVC+p/bZkTlOivBrF+PpnN4u6mz2x+&#10;OsWPO5SsDyVmW18BomKSsktk1A96IKWD+hmvxipGRREzHGMXlAc3fK5CdyLw7nCxWiU13FfLwq15&#10;tHzYgwjQp/aZOdtjOeAW3MGwtmzxBsydbpyQgdU2gFQJ6a997SeAu57w2N+leEwO/0nr9XoufwMA&#10;AP//AwBQSwMEFAAGAAgAAAAhAL6/zcTjAAAACwEAAA8AAABkcnMvZG93bnJldi54bWxMj8tOwzAQ&#10;RfdI/IM1SOyo00dSJ8SpAAHtAqG2gNg6yZBExOPIdtv07zErWI7u0b1n8tWoe3ZE6zpDEqaTCBhS&#10;ZeqOGgnvb083ApjzimrVG0IJZ3SwKi4vcpXV5kQ7PO59w0IJuUxJaL0fMs5d1aJWbmIGpJB9GauV&#10;D6dteG3VKZTrns+iKOFadRQWWjXgQ4vV9/6gJXxsrT/fu3KTus3iWcSPYv36+SLl9dV4dwvM4+j/&#10;YPjVD+pQBKfSHKh2rJcwF3EcUAmLZD4DFojlNEmBlRJikS6BFzn//0PxAwAA//8DAFBLAQItABQA&#10;BgAIAAAAIQC2gziS/gAAAOEBAAATAAAAAAAAAAAAAAAAAAAAAABbQ29udGVudF9UeXBlc10ueG1s&#10;UEsBAi0AFAAGAAgAAAAhADj9If/WAAAAlAEAAAsAAAAAAAAAAAAAAAAALwEAAF9yZWxzLy5yZWxz&#10;UEsBAi0AFAAGAAgAAAAhAAUORQ6RAgAAhQUAAA4AAAAAAAAAAAAAAAAALgIAAGRycy9lMm9Eb2Mu&#10;eG1sUEsBAi0AFAAGAAgAAAAhAL6/zcTjAAAACwEAAA8AAAAAAAAAAAAAAAAA6wQAAGRycy9kb3du&#10;cmV2LnhtbFBLBQYAAAAABAAEAPMAAAD7BQAAAAA=&#10;" adj="17477" fillcolor="#e2efd9 [665]" strokecolor="black [3200]" strokeweight="1pt">
                <v:textbox>
                  <w:txbxContent>
                    <w:p w14:paraId="15FFC70C" w14:textId="42539606" w:rsidR="00195715" w:rsidRPr="00582125" w:rsidRDefault="00195715" w:rsidP="00195715">
                      <w:pPr>
                        <w:spacing w:after="0"/>
                        <w:jc w:val="center"/>
                        <w:rPr>
                          <w:sz w:val="22"/>
                        </w:rPr>
                      </w:pPr>
                      <w:r w:rsidRPr="00582125">
                        <w:rPr>
                          <w:sz w:val="22"/>
                        </w:rPr>
                        <w:t>Chemistry in our World</w:t>
                      </w:r>
                    </w:p>
                    <w:p w14:paraId="26360271" w14:textId="2F1A10B5" w:rsidR="00640D7D" w:rsidRPr="0061370B" w:rsidRDefault="00640D7D" w:rsidP="00D95C45">
                      <w:pPr>
                        <w:spacing w:after="0"/>
                        <w:jc w:val="center"/>
                        <w:rPr>
                          <w:sz w:val="22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82125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26ACFA7" wp14:editId="3945B8B3">
                <wp:simplePos x="0" y="0"/>
                <wp:positionH relativeFrom="column">
                  <wp:posOffset>947511</wp:posOffset>
                </wp:positionH>
                <wp:positionV relativeFrom="paragraph">
                  <wp:posOffset>4929687</wp:posOffset>
                </wp:positionV>
                <wp:extent cx="2757170" cy="803275"/>
                <wp:effectExtent l="0" t="19050" r="43180" b="34925"/>
                <wp:wrapSquare wrapText="bothSides"/>
                <wp:docPr id="48" name="Arrow: Right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7170" cy="803275"/>
                        </a:xfrm>
                        <a:prstGeom prst="rightArrow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1F2908" w14:textId="7814180D" w:rsidR="00640D7D" w:rsidRPr="00582125" w:rsidRDefault="00195715" w:rsidP="00195715">
                            <w:pPr>
                              <w:shd w:val="clear" w:color="auto" w:fill="E2EFD9" w:themeFill="accent6" w:themeFillTint="33"/>
                              <w:spacing w:after="0"/>
                              <w:jc w:val="center"/>
                              <w:rPr>
                                <w:sz w:val="28"/>
                                <w:szCs w:val="24"/>
                              </w:rPr>
                            </w:pPr>
                            <w:r w:rsidRPr="00582125">
                              <w:rPr>
                                <w:sz w:val="22"/>
                              </w:rPr>
                              <w:t>Electricity, Magnetism and Waves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26ACFA7" id="Arrow: Right 48" o:spid="_x0000_s1034" type="#_x0000_t13" style="position:absolute;margin-left:74.6pt;margin-top:388.15pt;width:217.1pt;height:63.25pt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zO0gwIAAG4FAAAOAAAAZHJzL2Uyb0RvYy54bWysVN1P2zAQf5+0/8Hy+0jSAWUVKapATJMY&#10;oMHEs+vYTTTH553dpt1fv7OTphVDe5j2ktzX7758d5dX29awjULfgC15cZJzpqyEqrGrkn9/vv1w&#10;wZkPwlbCgFUl3ynPr+bv3112bqYmUIOpFDJyYv2scyWvQ3CzLPOyVq3wJ+CUJaUGbEUgFldZhaIj&#10;763JJnl+nnWAlUOQynuS3vRKPk/+tVYyPGjtVWCm5JRbSF9M32X8ZvNLMVuhcHUjhzTEP2TRisZS&#10;0NHVjQiCrbH5w1XbSAQPOpxIaDPQupEq1UDVFPmrap5q4VSqhZrj3dgm///cyvvNk3tEakPn/MwT&#10;GavYamzjn/Jj29Ss3dgstQ1MknAyPZsWU+qpJN1F/pH42M3sgHbow2cFLYtEybFZ1WGBCF3qlNjc&#10;+dAD9oYxpAfTVLeNMYmJY6CuDbKNoAcUUiobzhPcrNuvUPVyGoR8eEoS04P34ou9mHJKAxU9pQyP&#10;gmSHuhMVdkbF0MZ+U5o1Vaw0BRw99M6rH8VQbrKMEE1Zj6DiLZAJe9BgG2EqjekIzN8CHqKN1iki&#10;2DAC28YC/h2se3vqwVGtkQzb5ZaKLfl5LCpKllDtHpEh9Cvjnbxt6BnvhA+PAmlH6OVp78MDfbSB&#10;ruQwUJzVgL/ekkd7Gl3SctbRzpXc/1wLVJyZL5aG+lNxehqXNDGnZ9MJMXisWR5r7Lq9BpqKgi6M&#10;k4mM9sHsSY3QvtB5WMSopBJWUuySy4B75jr0t4AOjFSLRTKjxXQi3NknJ6Pz2Oc4oM/bF4FumOVA&#10;W3AP+/0Us1fD3NtGpIXFOoBu0qQf+jq8AC11msfhAMWrccwnq8OZnP8GAAD//wMAUEsDBBQABgAI&#10;AAAAIQDKsedK4gAAAAsBAAAPAAAAZHJzL2Rvd25yZXYueG1sTI/BTsMwEETvSPyDtUhcELWbltQN&#10;cSqIBAcOUEIFVzdekoh4HcVuG/4ec4LjaJ9m3uabyfbsiKPvHCmYzwQwpNqZjhoFu7eHawnMB01G&#10;945QwTd62BTnZ7nOjDvRKx6r0LBYQj7TCtoQhoxzX7dotZ+5ASnePt1odYhxbLgZ9SmW254nQqTc&#10;6o7iQqsHLFusv6qDVfD03H/cy3chy3S+e7yy5fal0lulLi+mu1tgAafwB8OvflSHIjrt3YGMZ33M&#10;y3USUQWrVboAFokbuVgC2ytYi0QCL3L+/4fiBwAA//8DAFBLAQItABQABgAIAAAAIQC2gziS/gAA&#10;AOEBAAATAAAAAAAAAAAAAAAAAAAAAABbQ29udGVudF9UeXBlc10ueG1sUEsBAi0AFAAGAAgAAAAh&#10;ADj9If/WAAAAlAEAAAsAAAAAAAAAAAAAAAAALwEAAF9yZWxzLy5yZWxzUEsBAi0AFAAGAAgAAAAh&#10;AJ7bM7SDAgAAbgUAAA4AAAAAAAAAAAAAAAAALgIAAGRycy9lMm9Eb2MueG1sUEsBAi0AFAAGAAgA&#10;AAAhAMqx50riAAAACwEAAA8AAAAAAAAAAAAAAAAA3QQAAGRycy9kb3ducmV2LnhtbFBLBQYAAAAA&#10;BAAEAPMAAADsBQAAAAA=&#10;" adj="18454" fillcolor="#e2efd9 [665]" strokecolor="black [3200]" strokeweight="1pt">
                <v:textbox>
                  <w:txbxContent>
                    <w:p w14:paraId="431F2908" w14:textId="7814180D" w:rsidR="00640D7D" w:rsidRPr="00582125" w:rsidRDefault="00195715" w:rsidP="00195715">
                      <w:pPr>
                        <w:shd w:val="clear" w:color="auto" w:fill="E2EFD9" w:themeFill="accent6" w:themeFillTint="33"/>
                        <w:spacing w:after="0"/>
                        <w:jc w:val="center"/>
                        <w:rPr>
                          <w:sz w:val="28"/>
                          <w:szCs w:val="24"/>
                        </w:rPr>
                      </w:pPr>
                      <w:r w:rsidRPr="00582125">
                        <w:rPr>
                          <w:sz w:val="22"/>
                        </w:rPr>
                        <w:t>Electricity, Magnetism and Waves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82125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57ACC8A7" wp14:editId="529A33D3">
                <wp:simplePos x="0" y="0"/>
                <wp:positionH relativeFrom="column">
                  <wp:posOffset>8974908</wp:posOffset>
                </wp:positionH>
                <wp:positionV relativeFrom="paragraph">
                  <wp:posOffset>2409190</wp:posOffset>
                </wp:positionV>
                <wp:extent cx="854075" cy="1065530"/>
                <wp:effectExtent l="0" t="0" r="22225" b="20320"/>
                <wp:wrapSquare wrapText="bothSides"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4075" cy="1065530"/>
                          <a:chOff x="-246397" y="-3411596"/>
                          <a:chExt cx="1063782" cy="1281417"/>
                        </a:xfrm>
                      </wpg:grpSpPr>
                      <wps:wsp>
                        <wps:cNvPr id="1926755392" name="Rectangle: Rounded Corners 1926755392"/>
                        <wps:cNvSpPr/>
                        <wps:spPr>
                          <a:xfrm>
                            <a:off x="-246397" y="-3411596"/>
                            <a:ext cx="1063782" cy="769545"/>
                          </a:xfrm>
                          <a:prstGeom prst="round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D9E346" w14:textId="77F8A343" w:rsidR="00D510F8" w:rsidRDefault="00D510F8" w:rsidP="00D510F8">
                              <w:pPr>
                                <w:spacing w:after="0"/>
                                <w:jc w:val="center"/>
                              </w:pPr>
                              <w:r>
                                <w:t xml:space="preserve">Year </w:t>
                              </w:r>
                              <w:r w:rsidR="00195715">
                                <w:t>11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6755393" name="Rectangle 1926755393"/>
                        <wps:cNvSpPr/>
                        <wps:spPr>
                          <a:xfrm>
                            <a:off x="206237" y="-2642260"/>
                            <a:ext cx="144856" cy="51208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ACC8A7" id="Group 63" o:spid="_x0000_s1035" style="position:absolute;margin-left:706.7pt;margin-top:189.7pt;width:67.25pt;height:83.9pt;z-index:251769856;mso-width-relative:margin;mso-height-relative:margin" coordorigin="-2463,-34115" coordsize="10637,12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g1rYAMAAHQKAAAOAAAAZHJzL2Uyb0RvYy54bWzsVltP2zAUfp+0/2D5HXJpkrYRASE20CQG&#10;CJh4dh2njebYnu2Ssl+/Y+fSchmTmLYnXlJfzjk+5/N3vvrgaNNwdM+0qaUocLQfYsQElWUtlgX+&#10;dnu6N8PIWCJKwqVgBX5gBh8dfvxw0KqcxXIleck0giDC5K0q8MpalQeBoSvWELMvFROwWUndEAtT&#10;vQxKTVqI3vAgDsMsaKUulZaUGQOrn7pNfOjjVxWj9rKqDLOIFxhys/6r/XfhvsHhAcmXmqhVTfs0&#10;yBuyaEgt4NAx1CdiCVrr+lmopqZaGlnZfSqbQFZVTZmvAaqJwifVnGm5Vr6WZd4u1QgTQPsEpzeH&#10;pRf3Z1rdqCsNSLRqCVj4matlU+nG/UKWaOMhexghYxuLKCzO0iScphhR2IrCLE0nPaZ0BcA7t704&#10;ySbzKUZgsTdJoiidZx3sdPW5jwKek+ks7sPEsyiJps4mGJIIHqXWKiCL2eJh/g6PmxVRzMNscsDj&#10;SqO6hGrmcTaFeuaQliANcPca2ETEkrMcXcu1KFmJTqQWQH60Y+xx9IFGVE1uAOAXIP09NgO+j5CZ&#10;ZvM0SR8BQ3KljT1jskFuUGCgjChdpp6O5P7c2A7Iwc6lYSSvy9Oacz9xvcZOuEb3BLqEUMqEzbw7&#10;XzdfZdmtQ7eF/d3Csrtcbz4bluGufNe6SP7mdg6B6xsw8CP7wJk7motrVgHaQJPYHzhG6IKX36O+&#10;Wm/pXCrIenSKXnLidnDqbZ0b81owOoYvOW5PG639iVLY0bGphdSvO1edPWCwU6sb2s1i46nlue1W&#10;FrJ8ALpp2emSUfS0hls8J8ZeEQ1CBJIF4mov4VNx2RZY9iOMVlL/fGnd2UM/wC5GLQhbgc2PNdEM&#10;I/5FQKfMoyRxSugnSTqNYaJ3dxa7O2LdnEhgRQQyrqgfOnvLh2GlZXMHGnzsToUtIiicXWBq9TA5&#10;sZ3ggopTdnzszUD9FLHn4kZRF9zh7Ah6u7kjWvVUttAEF3LoTpI/IXNn6zyFPF5bWdWe6Vtc+xsA&#10;pXDS9j8lY/JMMrYKMXGMdumA1PxZIeIwiye9eMZZEsdZ34OjQCTJLM065UyjOJwN5B/Ue+j7QR9e&#10;lYb3Rt3S570t/31b+v91eNr4P4z+GebeTrtz38bbx+LhLwAAAP//AwBQSwMEFAAGAAgAAAAhAOWY&#10;RIziAAAADQEAAA8AAABkcnMvZG93bnJldi54bWxMj0FvgkAQhe9N+h8206S3uiBYlbIYY9qejEm1&#10;ielthBGI7C5hV8B/3/HU3t7LfHnzXroadSN66lxtjYJwEoAgk9uiNqWC78PHywKE82gKbKwhBTdy&#10;sMoeH1JMCjuYL+r3vhQcYlyCCirv20RKl1ek0U1sS4ZvZ9tp9Gy7UhYdDhyuGzkNglepsTb8ocKW&#10;NhXll/1VK/gccFhH4Xu/vZw3t5/DbHfchqTU89O4fgPhafR/MNzrc3XIuNPJXk3hRMM+DqOYWQXR&#10;fMnijszi+RLESQGLKcgslf9XZL8AAAD//wMAUEsBAi0AFAAGAAgAAAAhALaDOJL+AAAA4QEAABMA&#10;AAAAAAAAAAAAAAAAAAAAAFtDb250ZW50X1R5cGVzXS54bWxQSwECLQAUAAYACAAAACEAOP0h/9YA&#10;AACUAQAACwAAAAAAAAAAAAAAAAAvAQAAX3JlbHMvLnJlbHNQSwECLQAUAAYACAAAACEAojYNa2AD&#10;AAB0CgAADgAAAAAAAAAAAAAAAAAuAgAAZHJzL2Uyb0RvYy54bWxQSwECLQAUAAYACAAAACEA5ZhE&#10;jOIAAAANAQAADwAAAAAAAAAAAAAAAAC6BQAAZHJzL2Rvd25yZXYueG1sUEsFBgAAAAAEAAQA8wAA&#10;AMkGAAAAAA==&#10;">
                <v:roundrect id="Rectangle: Rounded Corners 1926755392" o:spid="_x0000_s1036" style="position:absolute;left:-2463;top:-34115;width:10636;height:769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sA8xwAAAOMAAAAPAAAAZHJzL2Rvd25yZXYueG1sRE9fa8Iw&#10;EH8f7DuEE/Y2UyttZzXKGGxM2B5mh89Hc7bF5hKaqN23N4Kwx/v9v9VmNL040+A7ywpm0wQEcW11&#10;x42C3+r9+QWED8gae8uk4I88bNaPDysstb3wD513oRExhH2JCtoQXCmlr1sy6KfWEUfuYAeDIZ5D&#10;I/WAlxhuepkmSS4NdhwbWnT01lJ93J2Mgqrbb/PKnb5kfijmdlZ8Z+4jKPU0GV+XIAKN4V98d3/q&#10;OH+R5kWWzRcp3H6KAMj1FQAA//8DAFBLAQItABQABgAIAAAAIQDb4fbL7gAAAIUBAAATAAAAAAAA&#10;AAAAAAAAAAAAAABbQ29udGVudF9UeXBlc10ueG1sUEsBAi0AFAAGAAgAAAAhAFr0LFu/AAAAFQEA&#10;AAsAAAAAAAAAAAAAAAAAHwEAAF9yZWxzLy5yZWxzUEsBAi0AFAAGAAgAAAAhAA3ywDzHAAAA4wAA&#10;AA8AAAAAAAAAAAAAAAAABwIAAGRycy9kb3ducmV2LnhtbFBLBQYAAAAAAwADALcAAAD7AgAAAAA=&#10;" fillcolor="#e2efd9 [665]" strokecolor="black [3200]" strokeweight="1pt">
                  <v:stroke joinstyle="miter"/>
                  <v:textbox>
                    <w:txbxContent>
                      <w:p w14:paraId="31D9E346" w14:textId="77F8A343" w:rsidR="00D510F8" w:rsidRDefault="00D510F8" w:rsidP="00D510F8">
                        <w:pPr>
                          <w:spacing w:after="0"/>
                          <w:jc w:val="center"/>
                        </w:pPr>
                        <w:r>
                          <w:t xml:space="preserve">Year </w:t>
                        </w:r>
                        <w:r w:rsidR="00195715">
                          <w:t>11</w:t>
                        </w:r>
                      </w:p>
                    </w:txbxContent>
                  </v:textbox>
                </v:roundrect>
                <v:rect id="Rectangle 1926755393" o:spid="_x0000_s1037" style="position:absolute;left:2062;top:-26422;width:1448;height:51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iRByAAAAOMAAAAPAAAAZHJzL2Rvd25yZXYueG1sRE9La8JA&#10;EL4X+h+WKfRWN1WMJrqKlBYKFsXHweOQnSah2dmwu03iv+8KBY/zvWe5HkwjOnK+tqzgdZSAIC6s&#10;rrlUcD59vMxB+ICssbFMCq7kYb16fFhirm3PB+qOoRQxhH2OCqoQ2lxKX1Rk0I9sSxy5b+sMhni6&#10;UmqHfQw3jRwnSSoN1hwbKmzpraLi5/hrFNh9fW02Ltt1XzS7bPch6Yf0Xannp2GzABFoCHfxv/tT&#10;x/nZOJ1Np5NsArefIgBy9QcAAP//AwBQSwECLQAUAAYACAAAACEA2+H2y+4AAACFAQAAEwAAAAAA&#10;AAAAAAAAAAAAAAAAW0NvbnRlbnRfVHlwZXNdLnhtbFBLAQItABQABgAIAAAAIQBa9CxbvwAAABUB&#10;AAALAAAAAAAAAAAAAAAAAB8BAABfcmVscy8ucmVsc1BLAQItABQABgAIAAAAIQDixiRByAAAAOMA&#10;AAAPAAAAAAAAAAAAAAAAAAcCAABkcnMvZG93bnJldi54bWxQSwUGAAAAAAMAAwC3AAAA/AIAAAAA&#10;" fillcolor="white [3201]" strokecolor="black [3200]" strokeweight="1pt"/>
                <w10:wrap type="square"/>
              </v:group>
            </w:pict>
          </mc:Fallback>
        </mc:AlternateContent>
      </w:r>
    </w:p>
    <w:sectPr w:rsidR="007B29AC" w:rsidSect="000E24E8">
      <w:headerReference w:type="default" r:id="rId22"/>
      <w:pgSz w:w="16838" w:h="11906" w:orient="landscape" w:code="9"/>
      <w:pgMar w:top="720" w:right="720" w:bottom="720" w:left="720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4D392" w14:textId="77777777" w:rsidR="00023C74" w:rsidRDefault="00023C74" w:rsidP="002376B4">
      <w:pPr>
        <w:spacing w:after="0" w:line="240" w:lineRule="auto"/>
      </w:pPr>
      <w:r>
        <w:separator/>
      </w:r>
    </w:p>
  </w:endnote>
  <w:endnote w:type="continuationSeparator" w:id="0">
    <w:p w14:paraId="1BF70068" w14:textId="77777777" w:rsidR="00023C74" w:rsidRDefault="00023C74" w:rsidP="00237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78BF82" w14:textId="77777777" w:rsidR="00023C74" w:rsidRDefault="00023C74" w:rsidP="002376B4">
      <w:pPr>
        <w:spacing w:after="0" w:line="240" w:lineRule="auto"/>
      </w:pPr>
      <w:r>
        <w:separator/>
      </w:r>
    </w:p>
  </w:footnote>
  <w:footnote w:type="continuationSeparator" w:id="0">
    <w:p w14:paraId="711A3504" w14:textId="77777777" w:rsidR="00023C74" w:rsidRDefault="00023C74" w:rsidP="00237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860DE" w14:textId="7150485C" w:rsidR="00D510F8" w:rsidRDefault="008B7F5B" w:rsidP="00D510F8">
    <w:pPr>
      <w:jc w:val="center"/>
    </w:pPr>
    <w:r w:rsidRPr="005F56B9">
      <w:rPr>
        <w:noProof/>
        <w:sz w:val="36"/>
        <w:szCs w:val="32"/>
      </w:rPr>
      <w:drawing>
        <wp:anchor distT="0" distB="0" distL="0" distR="0" simplePos="0" relativeHeight="251663360" behindDoc="0" locked="0" layoutInCell="1" allowOverlap="1" wp14:anchorId="1BD8CC10" wp14:editId="53274E91">
          <wp:simplePos x="0" y="0"/>
          <wp:positionH relativeFrom="column">
            <wp:posOffset>9258300</wp:posOffset>
          </wp:positionH>
          <wp:positionV relativeFrom="paragraph">
            <wp:posOffset>-57785</wp:posOffset>
          </wp:positionV>
          <wp:extent cx="513715" cy="485775"/>
          <wp:effectExtent l="0" t="0" r="635" b="952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13715" cy="4857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F56B9">
      <w:rPr>
        <w:noProof/>
        <w:sz w:val="36"/>
        <w:szCs w:val="32"/>
      </w:rPr>
      <w:drawing>
        <wp:anchor distT="0" distB="0" distL="0" distR="0" simplePos="0" relativeHeight="251662336" behindDoc="0" locked="0" layoutInCell="1" allowOverlap="1" wp14:anchorId="503D459A" wp14:editId="55220137">
          <wp:simplePos x="0" y="0"/>
          <wp:positionH relativeFrom="column">
            <wp:posOffset>5080</wp:posOffset>
          </wp:positionH>
          <wp:positionV relativeFrom="paragraph">
            <wp:posOffset>-52070</wp:posOffset>
          </wp:positionV>
          <wp:extent cx="513715" cy="485775"/>
          <wp:effectExtent l="0" t="0" r="635" b="9525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13715" cy="4857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5F56B9" w:rsidRPr="005F56B9">
      <w:rPr>
        <w:noProof/>
        <w:sz w:val="36"/>
        <w:szCs w:val="32"/>
      </w:rPr>
      <w:t>KS4</w:t>
    </w:r>
    <w:r w:rsidR="00195715">
      <w:rPr>
        <w:sz w:val="36"/>
      </w:rPr>
      <w:t xml:space="preserve"> Science </w:t>
    </w:r>
    <w:r w:rsidR="00D510F8">
      <w:rPr>
        <w:sz w:val="36"/>
      </w:rPr>
      <w:t>Long-Term Plan 202</w:t>
    </w:r>
    <w:r w:rsidR="00652986">
      <w:rPr>
        <w:sz w:val="36"/>
      </w:rPr>
      <w:t>4</w:t>
    </w:r>
    <w:r w:rsidR="00D510F8">
      <w:rPr>
        <w:sz w:val="36"/>
      </w:rPr>
      <w:t>-2</w:t>
    </w:r>
    <w:r w:rsidR="00652986">
      <w:rPr>
        <w:sz w:val="36"/>
      </w:rPr>
      <w:t>5</w:t>
    </w:r>
  </w:p>
  <w:p w14:paraId="42A622AD" w14:textId="0A9E7856" w:rsidR="002376B4" w:rsidRDefault="002376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6B4"/>
    <w:rsid w:val="0000380A"/>
    <w:rsid w:val="00023C74"/>
    <w:rsid w:val="00025CD0"/>
    <w:rsid w:val="000A10A5"/>
    <w:rsid w:val="000E24E8"/>
    <w:rsid w:val="001020F6"/>
    <w:rsid w:val="00195715"/>
    <w:rsid w:val="002376B4"/>
    <w:rsid w:val="00275FD0"/>
    <w:rsid w:val="0038344C"/>
    <w:rsid w:val="0039283A"/>
    <w:rsid w:val="004321EE"/>
    <w:rsid w:val="004C3051"/>
    <w:rsid w:val="00582125"/>
    <w:rsid w:val="005E1D9B"/>
    <w:rsid w:val="005F56B9"/>
    <w:rsid w:val="0061370B"/>
    <w:rsid w:val="00640D7D"/>
    <w:rsid w:val="00652986"/>
    <w:rsid w:val="0065600A"/>
    <w:rsid w:val="00733B28"/>
    <w:rsid w:val="007B29AC"/>
    <w:rsid w:val="0083565B"/>
    <w:rsid w:val="00860042"/>
    <w:rsid w:val="00883601"/>
    <w:rsid w:val="00894662"/>
    <w:rsid w:val="008B7F5B"/>
    <w:rsid w:val="008C64BC"/>
    <w:rsid w:val="009A09CB"/>
    <w:rsid w:val="00AC13AF"/>
    <w:rsid w:val="00B23F95"/>
    <w:rsid w:val="00BD6CAD"/>
    <w:rsid w:val="00C07C90"/>
    <w:rsid w:val="00C42D58"/>
    <w:rsid w:val="00C435BA"/>
    <w:rsid w:val="00D0607A"/>
    <w:rsid w:val="00D510F8"/>
    <w:rsid w:val="00D672EF"/>
    <w:rsid w:val="00D85CA2"/>
    <w:rsid w:val="00D95C45"/>
    <w:rsid w:val="00E920DC"/>
    <w:rsid w:val="00E92185"/>
    <w:rsid w:val="00ED0DA7"/>
    <w:rsid w:val="00F0469B"/>
    <w:rsid w:val="00F57F83"/>
    <w:rsid w:val="00F72716"/>
    <w:rsid w:val="00FC4605"/>
    <w:rsid w:val="00FD5426"/>
    <w:rsid w:val="00FF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539268"/>
  <w15:chartTrackingRefBased/>
  <w15:docId w15:val="{62BD9EEE-D72A-4E76-A694-DD551959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6B4"/>
    <w:pPr>
      <w:suppressAutoHyphens/>
    </w:pPr>
    <w:rPr>
      <w:rFonts w:ascii="Comic Sans MS" w:hAnsi="Comic Sans MS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76B4"/>
    <w:pPr>
      <w:suppressAutoHyphens/>
      <w:spacing w:after="0" w:line="240" w:lineRule="auto"/>
    </w:pPr>
    <w:rPr>
      <w:rFonts w:ascii="Comic Sans MS" w:hAnsi="Comic Sans MS"/>
      <w:kern w:val="0"/>
      <w:sz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7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6B4"/>
    <w:rPr>
      <w:rFonts w:ascii="Comic Sans MS" w:hAnsi="Comic Sans MS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376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6B4"/>
    <w:rPr>
      <w:rFonts w:ascii="Comic Sans MS" w:hAnsi="Comic Sans MS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2F67680333E94AB87557D5EE064EE0" ma:contentTypeVersion="15" ma:contentTypeDescription="Create a new document." ma:contentTypeScope="" ma:versionID="c3d2a23258d1da555d045f929f260b49">
  <xsd:schema xmlns:xsd="http://www.w3.org/2001/XMLSchema" xmlns:xs="http://www.w3.org/2001/XMLSchema" xmlns:p="http://schemas.microsoft.com/office/2006/metadata/properties" xmlns:ns2="ca19c0f8-6116-4353-aa18-726ced0fbd96" xmlns:ns3="52c44e08-eb38-4d90-9d69-b6fa1a839f0f" targetNamespace="http://schemas.microsoft.com/office/2006/metadata/properties" ma:root="true" ma:fieldsID="ec60cd7abbdd8d5b193380fe15c54eec" ns2:_="" ns3:_="">
    <xsd:import namespace="ca19c0f8-6116-4353-aa18-726ced0fbd96"/>
    <xsd:import namespace="52c44e08-eb38-4d90-9d69-b6fa1a839f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19c0f8-6116-4353-aa18-726ced0fb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53e673a-16e7-4d5a-a0c6-93a55a679a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44e08-eb38-4d90-9d69-b6fa1a839f0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6bbb06a-0c79-4c2a-8690-a4241ea7c213}" ma:internalName="TaxCatchAll" ma:showField="CatchAllData" ma:web="52c44e08-eb38-4d90-9d69-b6fa1a839f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ca19c0f8-6116-4353-aa18-726ced0fbd96" xsi:nil="true"/>
    <TaxCatchAll xmlns="52c44e08-eb38-4d90-9d69-b6fa1a839f0f" xsi:nil="true"/>
    <lcf76f155ced4ddcb4097134ff3c332f xmlns="ca19c0f8-6116-4353-aa18-726ced0fbd9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1D384A-C8B0-4FAF-928D-EC14431F05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BBAE96-031C-47F0-A34F-DAEB7D79D4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19c0f8-6116-4353-aa18-726ced0fbd96"/>
    <ds:schemaRef ds:uri="52c44e08-eb38-4d90-9d69-b6fa1a839f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B021AF-2D59-4044-988B-311D139F1864}">
  <ds:schemaRefs>
    <ds:schemaRef ds:uri="http://schemas.microsoft.com/office/2006/metadata/properties"/>
    <ds:schemaRef ds:uri="http://schemas.microsoft.com/office/infopath/2007/PartnerControls"/>
    <ds:schemaRef ds:uri="ca19c0f8-6116-4353-aa18-726ced0fbd96"/>
    <ds:schemaRef ds:uri="52c44e08-eb38-4d90-9d69-b6fa1a839f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Wall</dc:creator>
  <cp:keywords/>
  <dc:description/>
  <cp:lastModifiedBy>Christopher Wall</cp:lastModifiedBy>
  <cp:revision>28</cp:revision>
  <cp:lastPrinted>2024-04-16T11:35:00Z</cp:lastPrinted>
  <dcterms:created xsi:type="dcterms:W3CDTF">2023-06-29T17:16:00Z</dcterms:created>
  <dcterms:modified xsi:type="dcterms:W3CDTF">2024-10-04T13:00:00Z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0x0101001B2F67680333E94AB87557D5EE064EE0</vt:lpwstr>
  </property>
  <property fmtid="{D5CDD505-2E9C-101B-9397-08002B2CF9AE}" pid="3" name="Order">
    <vt:r8>15465900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