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776F4D" w14:textId="4851C082" w:rsidR="00195715" w:rsidRDefault="00C07C84" w:rsidP="002376B4">
      <w:pPr>
        <w:tabs>
          <w:tab w:val="left" w:pos="10368"/>
        </w:tabs>
        <w:rPr>
          <w:noProof/>
        </w:rPr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2F37011A" wp14:editId="162F4EEB">
                <wp:simplePos x="0" y="0"/>
                <wp:positionH relativeFrom="column">
                  <wp:posOffset>6638290</wp:posOffset>
                </wp:positionH>
                <wp:positionV relativeFrom="paragraph">
                  <wp:posOffset>247015</wp:posOffset>
                </wp:positionV>
                <wp:extent cx="1737360" cy="803275"/>
                <wp:effectExtent l="38100" t="0" r="0" b="92075"/>
                <wp:wrapSquare wrapText="bothSides"/>
                <wp:docPr id="1190569533" name="Arrow: Right 11905695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36084">
                          <a:off x="0" y="0"/>
                          <a:ext cx="1737360" cy="803275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91CFB6" w14:textId="6A8E5979" w:rsidR="00692A0E" w:rsidRPr="00692A0E" w:rsidRDefault="00FE1B9C" w:rsidP="00692A0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Careers and Your Future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F37011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190569533" o:spid="_x0000_s1026" type="#_x0000_t13" style="position:absolute;margin-left:522.7pt;margin-top:19.45pt;width:136.8pt;height:63.25pt;rotation:585547fd;z-index:2516582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" adj="16607" fillcolor="#d9e2f3 [660]" strokecolor="black [3200]" strokeweight="1pt">
                <v:textbox>
                  <w:txbxContent>
                    <w:p w14:paraId="6691CFB6" w14:textId="6A8E5979" w:rsidR="00692A0E" w:rsidRPr="00692A0E" w:rsidRDefault="00FE1B9C" w:rsidP="00692A0E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Careers and Your Future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61" behindDoc="1" locked="0" layoutInCell="1" allowOverlap="1" wp14:anchorId="5DE34690" wp14:editId="6EB9FB02">
            <wp:simplePos x="0" y="0"/>
            <wp:positionH relativeFrom="column">
              <wp:posOffset>3600450</wp:posOffset>
            </wp:positionH>
            <wp:positionV relativeFrom="paragraph">
              <wp:posOffset>-54610</wp:posOffset>
            </wp:positionV>
            <wp:extent cx="1152525" cy="1152525"/>
            <wp:effectExtent l="0" t="0" r="9525" b="9525"/>
            <wp:wrapNone/>
            <wp:docPr id="1485452262" name="Picture 101" descr="Safer Sex Pack Issu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 descr="Safer Sex Pack Issue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C6B">
        <w:rPr>
          <w:noProof/>
        </w:rPr>
        <w:drawing>
          <wp:anchor distT="0" distB="0" distL="114300" distR="114300" simplePos="0" relativeHeight="251661337" behindDoc="1" locked="0" layoutInCell="1" allowOverlap="1" wp14:anchorId="3734C936" wp14:editId="29DA8C94">
            <wp:simplePos x="0" y="0"/>
            <wp:positionH relativeFrom="column">
              <wp:posOffset>1657350</wp:posOffset>
            </wp:positionH>
            <wp:positionV relativeFrom="paragraph">
              <wp:posOffset>116840</wp:posOffset>
            </wp:positionV>
            <wp:extent cx="1047750" cy="698500"/>
            <wp:effectExtent l="0" t="0" r="0" b="6350"/>
            <wp:wrapNone/>
            <wp:docPr id="588411145" name="Picture 100" descr="social media - social media stock pictures, royalty-free photos &amp; 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 descr="social media - social media stock pictures, royalty-free photos &amp; image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9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01B4A6" w14:textId="73CD700C" w:rsidR="007B29AC" w:rsidRDefault="00EA5033" w:rsidP="002376B4">
      <w:pPr>
        <w:tabs>
          <w:tab w:val="left" w:pos="10368"/>
        </w:tabs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4FFA52F" wp14:editId="6FB311A1">
                <wp:simplePos x="0" y="0"/>
                <wp:positionH relativeFrom="column">
                  <wp:posOffset>1778635</wp:posOffset>
                </wp:positionH>
                <wp:positionV relativeFrom="paragraph">
                  <wp:posOffset>4788535</wp:posOffset>
                </wp:positionV>
                <wp:extent cx="1691640" cy="803275"/>
                <wp:effectExtent l="38100" t="0" r="3810" b="73025"/>
                <wp:wrapSquare wrapText="bothSides"/>
                <wp:docPr id="43" name="Arrow: Right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08009">
                          <a:off x="0" y="0"/>
                          <a:ext cx="1691640" cy="803275"/>
                        </a:xfrm>
                        <a:prstGeom prst="rightArrow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360271" w14:textId="5F58913A" w:rsidR="00640D7D" w:rsidRPr="00131D96" w:rsidRDefault="00131D96" w:rsidP="00131D96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Families and Parenting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4FFA52F" id="Arrow: Right 43" o:spid="_x0000_s1027" type="#_x0000_t13" style="position:absolute;margin-left:140.05pt;margin-top:377.05pt;width:133.2pt;height:63.25pt;rotation:336428fd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" adj="16472" fillcolor="#fff2cc [663]" strokecolor="black [3200]" strokeweight="1pt">
                <v:textbox>
                  <w:txbxContent>
                    <w:p w14:paraId="26360271" w14:textId="5F58913A" w:rsidR="00640D7D" w:rsidRPr="00131D96" w:rsidRDefault="00131D96" w:rsidP="00131D96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Families and Parenting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33" behindDoc="1" locked="0" layoutInCell="1" allowOverlap="1" wp14:anchorId="05BCDB82" wp14:editId="2C1CAAF1">
            <wp:simplePos x="0" y="0"/>
            <wp:positionH relativeFrom="column">
              <wp:posOffset>706755</wp:posOffset>
            </wp:positionH>
            <wp:positionV relativeFrom="paragraph">
              <wp:posOffset>4977130</wp:posOffset>
            </wp:positionV>
            <wp:extent cx="1390650" cy="927100"/>
            <wp:effectExtent l="0" t="0" r="0" b="6350"/>
            <wp:wrapNone/>
            <wp:docPr id="1880152477" name="Picture 104" descr="Portrait of a large family with two parents and six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 descr="Portrait of a large family with two parents and six kid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92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D5EE1">
        <w:rPr>
          <w:noProof/>
        </w:rPr>
        <w:drawing>
          <wp:anchor distT="0" distB="0" distL="114300" distR="114300" simplePos="0" relativeHeight="251658250" behindDoc="1" locked="0" layoutInCell="1" allowOverlap="1" wp14:anchorId="1F70EECB" wp14:editId="2BF5FCAE">
            <wp:simplePos x="0" y="0"/>
            <wp:positionH relativeFrom="margin">
              <wp:posOffset>-361315</wp:posOffset>
            </wp:positionH>
            <wp:positionV relativeFrom="paragraph">
              <wp:posOffset>2252980</wp:posOffset>
            </wp:positionV>
            <wp:extent cx="1157324" cy="771525"/>
            <wp:effectExtent l="0" t="0" r="5080" b="0"/>
            <wp:wrapNone/>
            <wp:docPr id="1740698058" name="Picture 9" descr="9 Top Tips for a Safe Night Out| Banner Heal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9 Top Tips for a Safe Night Out| Banner Health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324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5EE1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40AC5510" wp14:editId="6CFD311B">
                <wp:simplePos x="0" y="0"/>
                <wp:positionH relativeFrom="column">
                  <wp:posOffset>7854950</wp:posOffset>
                </wp:positionH>
                <wp:positionV relativeFrom="paragraph">
                  <wp:posOffset>4352925</wp:posOffset>
                </wp:positionV>
                <wp:extent cx="2052955" cy="1349375"/>
                <wp:effectExtent l="0" t="0" r="4445" b="317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2955" cy="1349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65CC700" id="Rectangle 19" o:spid="_x0000_s1026" style="position:absolute;margin-left:618.5pt;margin-top:342.75pt;width:161.65pt;height:106.25pt;z-index:25165824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" fillcolor="white [3212]" stroked="f" strokeweight="1pt"/>
            </w:pict>
          </mc:Fallback>
        </mc:AlternateContent>
      </w:r>
      <w:r w:rsidR="002D5EE1">
        <w:rPr>
          <w:noProof/>
        </w:rPr>
        <w:drawing>
          <wp:anchor distT="0" distB="0" distL="114300" distR="114300" simplePos="0" relativeHeight="251664409" behindDoc="1" locked="0" layoutInCell="1" allowOverlap="1" wp14:anchorId="7FA17EE6" wp14:editId="131C44EE">
            <wp:simplePos x="0" y="0"/>
            <wp:positionH relativeFrom="margin">
              <wp:posOffset>8519564</wp:posOffset>
            </wp:positionH>
            <wp:positionV relativeFrom="paragraph">
              <wp:posOffset>3624580</wp:posOffset>
            </wp:positionV>
            <wp:extent cx="933450" cy="754358"/>
            <wp:effectExtent l="0" t="0" r="0" b="8255"/>
            <wp:wrapNone/>
            <wp:docPr id="35509747" name="Picture 103" descr="frank drug image tabac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 descr="frank drug image tabacco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754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1BEB">
        <w:rPr>
          <w:noProof/>
        </w:rPr>
        <w:drawing>
          <wp:anchor distT="0" distB="0" distL="114300" distR="114300" simplePos="0" relativeHeight="251663385" behindDoc="1" locked="0" layoutInCell="1" allowOverlap="1" wp14:anchorId="53AD7EC8" wp14:editId="4767BAA9">
            <wp:simplePos x="0" y="0"/>
            <wp:positionH relativeFrom="margin">
              <wp:posOffset>2513965</wp:posOffset>
            </wp:positionH>
            <wp:positionV relativeFrom="paragraph">
              <wp:posOffset>3434715</wp:posOffset>
            </wp:positionV>
            <wp:extent cx="1209211" cy="807078"/>
            <wp:effectExtent l="0" t="0" r="0" b="0"/>
            <wp:wrapNone/>
            <wp:docPr id="624155960" name="Picture 102" descr="Living in the United Kingdom- Reasons to mo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 descr="Living in the United Kingdom- Reasons to mov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211" cy="807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7C84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7E59F64E" wp14:editId="4FAEDC61">
                <wp:simplePos x="0" y="0"/>
                <wp:positionH relativeFrom="column">
                  <wp:posOffset>4076065</wp:posOffset>
                </wp:positionH>
                <wp:positionV relativeFrom="paragraph">
                  <wp:posOffset>3117215</wp:posOffset>
                </wp:positionV>
                <wp:extent cx="1802765" cy="803275"/>
                <wp:effectExtent l="19050" t="95250" r="45085" b="0"/>
                <wp:wrapSquare wrapText="bothSides"/>
                <wp:docPr id="98130816" name="Arrow: Right 981308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37160" flipH="1">
                          <a:off x="0" y="0"/>
                          <a:ext cx="1802765" cy="803275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6D058D" w14:textId="0CDD850D" w:rsidR="00692A0E" w:rsidRPr="00692A0E" w:rsidRDefault="00FE1B9C" w:rsidP="00692A0E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Respectful Relationships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59F64E" id="Arrow: Right 98130816" o:spid="_x0000_s1028" type="#_x0000_t13" style="position:absolute;margin-left:320.95pt;margin-top:245.45pt;width:141.95pt;height:63.25pt;rotation:-477495fd;flip:x;z-index:251658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" adj="16788" fillcolor="#e2efd9 [665]" strokecolor="black [3200]" strokeweight="1pt">
                <v:textbox>
                  <w:txbxContent>
                    <w:p w14:paraId="466D058D" w14:textId="0CDD850D" w:rsidR="00692A0E" w:rsidRPr="00692A0E" w:rsidRDefault="00FE1B9C" w:rsidP="00692A0E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Respectful Relationships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07C84">
        <w:rPr>
          <w:noProof/>
        </w:rPr>
        <w:drawing>
          <wp:anchor distT="0" distB="0" distL="114300" distR="114300" simplePos="0" relativeHeight="251658257" behindDoc="1" locked="0" layoutInCell="1" allowOverlap="1" wp14:anchorId="005959B4" wp14:editId="6273679D">
            <wp:simplePos x="0" y="0"/>
            <wp:positionH relativeFrom="column">
              <wp:posOffset>5855335</wp:posOffset>
            </wp:positionH>
            <wp:positionV relativeFrom="paragraph">
              <wp:posOffset>3374390</wp:posOffset>
            </wp:positionV>
            <wp:extent cx="795647" cy="795647"/>
            <wp:effectExtent l="0" t="0" r="5080" b="5080"/>
            <wp:wrapNone/>
            <wp:docPr id="2030013598" name="Picture 2" descr="We are doing all the Agile CEREMONIES. However, our output has no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e are doing all the Agile CEREMONIES. However, our output has not ..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47" cy="795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7C84">
        <w:rPr>
          <w:noProof/>
        </w:rPr>
        <w:drawing>
          <wp:anchor distT="0" distB="0" distL="114300" distR="114300" simplePos="0" relativeHeight="251658251" behindDoc="1" locked="0" layoutInCell="1" allowOverlap="1" wp14:anchorId="46B21C5A" wp14:editId="0E3610D2">
            <wp:simplePos x="0" y="0"/>
            <wp:positionH relativeFrom="margin">
              <wp:posOffset>8361680</wp:posOffset>
            </wp:positionH>
            <wp:positionV relativeFrom="paragraph">
              <wp:posOffset>176530</wp:posOffset>
            </wp:positionV>
            <wp:extent cx="1191260" cy="704215"/>
            <wp:effectExtent l="0" t="0" r="8890" b="635"/>
            <wp:wrapNone/>
            <wp:docPr id="907093108" name="Picture 8" descr="Can I change Careers? - Career Life Transi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an I change Careers? - Career Life Transitions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70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579B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75D4E114" wp14:editId="22E4727C">
                <wp:simplePos x="0" y="0"/>
                <wp:positionH relativeFrom="column">
                  <wp:posOffset>1128395</wp:posOffset>
                </wp:positionH>
                <wp:positionV relativeFrom="paragraph">
                  <wp:posOffset>186267</wp:posOffset>
                </wp:positionV>
                <wp:extent cx="1699260" cy="803275"/>
                <wp:effectExtent l="38100" t="0" r="0" b="111125"/>
                <wp:wrapSquare wrapText="bothSides"/>
                <wp:docPr id="432511768" name="Arrow: Right 4325117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1257">
                          <a:off x="0" y="0"/>
                          <a:ext cx="1699260" cy="803275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6BFDB7" w14:textId="3ED8746C" w:rsidR="00692A0E" w:rsidRPr="00692A0E" w:rsidRDefault="005A3200" w:rsidP="00692A0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Social Media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D4E114" id="Arrow: Right 432511768" o:spid="_x0000_s1029" type="#_x0000_t13" style="position:absolute;margin-left:88.85pt;margin-top:14.65pt;width:133.8pt;height:63.25pt;rotation:776882fd;z-index:25165825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" adj="16495" fillcolor="#d9e2f3 [660]" strokecolor="black [3200]" strokeweight="1pt">
                <v:textbox>
                  <w:txbxContent>
                    <w:p w14:paraId="546BFDB7" w14:textId="3ED8746C" w:rsidR="00692A0E" w:rsidRPr="00692A0E" w:rsidRDefault="005A3200" w:rsidP="00692A0E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Social Media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1579B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C34FA42" wp14:editId="58ED936E">
                <wp:simplePos x="0" y="0"/>
                <wp:positionH relativeFrom="column">
                  <wp:posOffset>3587115</wp:posOffset>
                </wp:positionH>
                <wp:positionV relativeFrom="paragraph">
                  <wp:posOffset>403859</wp:posOffset>
                </wp:positionV>
                <wp:extent cx="1699260" cy="803275"/>
                <wp:effectExtent l="38100" t="114300" r="0" b="0"/>
                <wp:wrapSquare wrapText="bothSides"/>
                <wp:docPr id="44" name="Arrow: Right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856094">
                          <a:off x="0" y="0"/>
                          <a:ext cx="1699260" cy="803275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82C9CB" w14:textId="7DA7EC82" w:rsidR="0061370B" w:rsidRPr="00692A0E" w:rsidRDefault="00FE1B9C" w:rsidP="00D95C4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Sexual Health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34FA42" id="Arrow: Right 44" o:spid="_x0000_s1030" type="#_x0000_t13" style="position:absolute;margin-left:282.45pt;margin-top:31.8pt;width:133.8pt;height:63.25pt;rotation:-812544fd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" adj="16495" fillcolor="#d9e2f3 [660]" strokecolor="black [3200]" strokeweight="1pt">
                <v:textbox>
                  <w:txbxContent>
                    <w:p w14:paraId="1C82C9CB" w14:textId="7DA7EC82" w:rsidR="0061370B" w:rsidRPr="00692A0E" w:rsidRDefault="00FE1B9C" w:rsidP="00D95C45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Sexual Health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64E56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126ACFA7" wp14:editId="5B50205A">
                <wp:simplePos x="0" y="0"/>
                <wp:positionH relativeFrom="column">
                  <wp:posOffset>4142740</wp:posOffset>
                </wp:positionH>
                <wp:positionV relativeFrom="paragraph">
                  <wp:posOffset>4967605</wp:posOffset>
                </wp:positionV>
                <wp:extent cx="1819275" cy="803275"/>
                <wp:effectExtent l="0" t="19050" r="47625" b="34925"/>
                <wp:wrapSquare wrapText="bothSides"/>
                <wp:docPr id="48" name="Arrow: Right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803275"/>
                        </a:xfrm>
                        <a:prstGeom prst="rightArrow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1F2908" w14:textId="005B9F2D" w:rsidR="00640D7D" w:rsidRPr="001A7AE1" w:rsidRDefault="00564E56" w:rsidP="00B956B7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sz w:val="18"/>
                                <w:szCs w:val="16"/>
                              </w:rPr>
                              <w:t>Keeping Safe and Healthy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6ACFA7" id="Arrow: Right 48" o:spid="_x0000_s1031" type="#_x0000_t13" style="position:absolute;margin-left:326.2pt;margin-top:391.15pt;width:143.25pt;height:63.25pt;z-index:25165824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" adj="16831" fillcolor="#fff2cc [663]" strokecolor="black [3200]" strokeweight="1pt">
                <v:textbox>
                  <w:txbxContent>
                    <w:p w14:paraId="431F2908" w14:textId="005B9F2D" w:rsidR="00640D7D" w:rsidRPr="001A7AE1" w:rsidRDefault="00564E56" w:rsidP="00B956B7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sz w:val="18"/>
                          <w:szCs w:val="16"/>
                        </w:rPr>
                      </w:pPr>
                      <w:r>
                        <w:rPr>
                          <w:sz w:val="18"/>
                          <w:szCs w:val="16"/>
                        </w:rPr>
                        <w:t>Keeping Safe and Healthy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16ABA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157BC3F8" wp14:editId="7063857D">
                <wp:simplePos x="0" y="0"/>
                <wp:positionH relativeFrom="margin">
                  <wp:align>left</wp:align>
                </wp:positionH>
                <wp:positionV relativeFrom="paragraph">
                  <wp:posOffset>3526790</wp:posOffset>
                </wp:positionV>
                <wp:extent cx="1699260" cy="803275"/>
                <wp:effectExtent l="9842" t="47308" r="120333" b="0"/>
                <wp:wrapSquare wrapText="bothSides"/>
                <wp:docPr id="697881119" name="Arrow: Right 697881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528714">
                          <a:off x="0" y="0"/>
                          <a:ext cx="1699260" cy="803275"/>
                        </a:xfrm>
                        <a:prstGeom prst="rightArrow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895AD3" w14:textId="37893316" w:rsidR="00692A0E" w:rsidRPr="00692A0E" w:rsidRDefault="00131D96" w:rsidP="00692A0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Alcohol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57BC3F8" id="Arrow: Right 697881119" o:spid="_x0000_s1032" type="#_x0000_t13" style="position:absolute;margin-left:0;margin-top:277.7pt;width:133.8pt;height:63.25pt;rotation:4946563fd;z-index:251658253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" adj="16495" fillcolor="#fff2cc [663]" strokecolor="black [3200]" strokeweight="1pt">
                <v:textbox>
                  <w:txbxContent>
                    <w:p w14:paraId="76895AD3" w14:textId="37893316" w:rsidR="00692A0E" w:rsidRPr="00692A0E" w:rsidRDefault="00131D96" w:rsidP="00692A0E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Alcohol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049D3">
        <w:rPr>
          <w:noProof/>
          <w14:ligatures w14:val="standardContextual"/>
        </w:rPr>
        <mc:AlternateContent>
          <mc:Choice Requires="wpg">
            <w:drawing>
              <wp:anchor distT="0" distB="0" distL="114300" distR="114300" simplePos="0" relativeHeight="251660313" behindDoc="0" locked="0" layoutInCell="1" allowOverlap="1" wp14:anchorId="72F17AB2" wp14:editId="092BD4FF">
                <wp:simplePos x="0" y="0"/>
                <wp:positionH relativeFrom="column">
                  <wp:posOffset>7320280</wp:posOffset>
                </wp:positionH>
                <wp:positionV relativeFrom="paragraph">
                  <wp:posOffset>4709160</wp:posOffset>
                </wp:positionV>
                <wp:extent cx="854075" cy="1065530"/>
                <wp:effectExtent l="0" t="0" r="22225" b="20320"/>
                <wp:wrapSquare wrapText="bothSides"/>
                <wp:docPr id="957712060" name="Group 9577120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4075" cy="1065530"/>
                          <a:chOff x="-246397" y="-3411596"/>
                          <a:chExt cx="1063782" cy="1281417"/>
                        </a:xfrm>
                      </wpg:grpSpPr>
                      <wps:wsp>
                        <wps:cNvPr id="214633116" name="Rectangle: Rounded Corners 214633116"/>
                        <wps:cNvSpPr/>
                        <wps:spPr>
                          <a:xfrm>
                            <a:off x="-246397" y="-3411596"/>
                            <a:ext cx="1063782" cy="769545"/>
                          </a:xfrm>
                          <a:prstGeom prst="round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DB03828" w14:textId="6737ADD5" w:rsidR="00F049D3" w:rsidRDefault="00F049D3" w:rsidP="00F049D3">
                              <w:pPr>
                                <w:spacing w:after="0"/>
                                <w:jc w:val="center"/>
                              </w:pPr>
                              <w:r>
                                <w:t>Year 14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1029765" name="Rectangle 551029765"/>
                        <wps:cNvSpPr/>
                        <wps:spPr>
                          <a:xfrm>
                            <a:off x="206237" y="-2642260"/>
                            <a:ext cx="144856" cy="512081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F17AB2" id="Group 957712060" o:spid="_x0000_s1033" style="position:absolute;margin-left:576.4pt;margin-top:370.8pt;width:67.25pt;height:83.9pt;z-index:251660313;mso-width-relative:margin;mso-height-relative:margin" coordorigin="-2463,-34115" coordsize="10637,128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">
                <v:roundrect id="Rectangle: Rounded Corners 214633116" o:spid="_x0000_s1034" style="position:absolute;left:-2463;top:-34115;width:10636;height:769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" fillcolor="#fff2cc [663]" strokecolor="black [3200]" strokeweight="1pt">
                  <v:stroke joinstyle="miter"/>
                  <v:textbox>
                    <w:txbxContent>
                      <w:p w14:paraId="7DB03828" w14:textId="6737ADD5" w:rsidR="00F049D3" w:rsidRDefault="00F049D3" w:rsidP="00F049D3">
                        <w:pPr>
                          <w:spacing w:after="0"/>
                          <w:jc w:val="center"/>
                        </w:pPr>
                        <w:r>
                          <w:t>Year 14</w:t>
                        </w:r>
                      </w:p>
                    </w:txbxContent>
                  </v:textbox>
                </v:roundrect>
                <v:rect id="Rectangle 551029765" o:spid="_x0000_s1035" style="position:absolute;left:2062;top:-26422;width:1448;height:51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" fillcolor="white [3201]" strokecolor="black [3200]" strokeweight="1pt"/>
                <w10:wrap type="square"/>
              </v:group>
            </w:pict>
          </mc:Fallback>
        </mc:AlternateContent>
      </w:r>
      <w:r w:rsidR="00B84787">
        <w:rPr>
          <w:noProof/>
        </w:rPr>
        <w:drawing>
          <wp:anchor distT="0" distB="0" distL="114300" distR="114300" simplePos="0" relativeHeight="251658265" behindDoc="1" locked="0" layoutInCell="1" allowOverlap="1" wp14:anchorId="631B2381" wp14:editId="49B629CA">
            <wp:simplePos x="0" y="0"/>
            <wp:positionH relativeFrom="margin">
              <wp:posOffset>5779770</wp:posOffset>
            </wp:positionH>
            <wp:positionV relativeFrom="paragraph">
              <wp:posOffset>5033455</wp:posOffset>
            </wp:positionV>
            <wp:extent cx="1335727" cy="890433"/>
            <wp:effectExtent l="0" t="0" r="0" b="5080"/>
            <wp:wrapNone/>
            <wp:docPr id="1546404249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727" cy="890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7AE1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086B52A4" wp14:editId="2B50804F">
                <wp:simplePos x="0" y="0"/>
                <wp:positionH relativeFrom="margin">
                  <wp:posOffset>1841310</wp:posOffset>
                </wp:positionH>
                <wp:positionV relativeFrom="paragraph">
                  <wp:posOffset>2852420</wp:posOffset>
                </wp:positionV>
                <wp:extent cx="1691640" cy="803275"/>
                <wp:effectExtent l="19050" t="95250" r="41910" b="0"/>
                <wp:wrapSquare wrapText="bothSides"/>
                <wp:docPr id="1689122789" name="Arrow: Right 16891227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35798" flipH="1">
                          <a:off x="0" y="0"/>
                          <a:ext cx="1691640" cy="803275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DD2398" w14:textId="55CCE8BB" w:rsidR="00692A0E" w:rsidRPr="00692A0E" w:rsidRDefault="00131D96" w:rsidP="00692A0E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Living in Modern Britain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6B52A4" id="Arrow: Right 1689122789" o:spid="_x0000_s1036" type="#_x0000_t13" style="position:absolute;margin-left:145pt;margin-top:224.6pt;width:133.2pt;height:63.25pt;rotation:-585234fd;flip:x;z-index:251658255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" adj="16472" fillcolor="#e2efd9 [665]" strokecolor="black [3200]" strokeweight="1pt">
                <v:textbox>
                  <w:txbxContent>
                    <w:p w14:paraId="08DD2398" w14:textId="55CCE8BB" w:rsidR="00692A0E" w:rsidRPr="00692A0E" w:rsidRDefault="00131D96" w:rsidP="00692A0E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Living in Modern Britain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92A0E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91C7F7E" wp14:editId="0E15FBF3">
                <wp:simplePos x="0" y="0"/>
                <wp:positionH relativeFrom="column">
                  <wp:posOffset>7533450</wp:posOffset>
                </wp:positionH>
                <wp:positionV relativeFrom="paragraph">
                  <wp:posOffset>3140710</wp:posOffset>
                </wp:positionV>
                <wp:extent cx="1691640" cy="803275"/>
                <wp:effectExtent l="0" t="19050" r="41910" b="130175"/>
                <wp:wrapSquare wrapText="bothSides"/>
                <wp:docPr id="6" name="Arrow: Righ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750561" flipH="1">
                          <a:off x="0" y="0"/>
                          <a:ext cx="1691640" cy="803275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37EC54" w14:textId="4F7F638A" w:rsidR="00640D7D" w:rsidRPr="00692A0E" w:rsidRDefault="00FE1B9C" w:rsidP="0019571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Tobacco and Drugs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91C7F7E" id="Arrow: Right 6" o:spid="_x0000_s1037" type="#_x0000_t13" style="position:absolute;margin-left:593.2pt;margin-top:247.3pt;width:133.2pt;height:63.25pt;rotation:927814fd;flip:x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" adj="16472" fillcolor="#e2efd9 [665]" strokecolor="black [3200]" strokeweight="1pt">
                <v:textbox>
                  <w:txbxContent>
                    <w:p w14:paraId="1A37EC54" w14:textId="4F7F638A" w:rsidR="00640D7D" w:rsidRPr="00692A0E" w:rsidRDefault="00FE1B9C" w:rsidP="00195715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Tobacco and Drugs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92A0E">
        <w:rPr>
          <w:noProof/>
          <w14:ligatures w14:val="standardContextual"/>
        </w:rPr>
        <mc:AlternateContent>
          <mc:Choice Requires="wpg">
            <w:drawing>
              <wp:anchor distT="0" distB="0" distL="114300" distR="114300" simplePos="0" relativeHeight="251658247" behindDoc="0" locked="0" layoutInCell="1" allowOverlap="1" wp14:anchorId="4455FF57" wp14:editId="6D944000">
                <wp:simplePos x="0" y="0"/>
                <wp:positionH relativeFrom="column">
                  <wp:posOffset>-111694</wp:posOffset>
                </wp:positionH>
                <wp:positionV relativeFrom="paragraph">
                  <wp:posOffset>543684</wp:posOffset>
                </wp:positionV>
                <wp:extent cx="881380" cy="1142365"/>
                <wp:effectExtent l="0" t="0" r="13970" b="19685"/>
                <wp:wrapSquare wrapText="bothSides"/>
                <wp:docPr id="59" name="Group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1380" cy="1142365"/>
                          <a:chOff x="0" y="0"/>
                          <a:chExt cx="1063782" cy="1281626"/>
                        </a:xfrm>
                      </wpg:grpSpPr>
                      <wps:wsp>
                        <wps:cNvPr id="57" name="Rectangle: Rounded Corners 57"/>
                        <wps:cNvSpPr/>
                        <wps:spPr>
                          <a:xfrm>
                            <a:off x="0" y="0"/>
                            <a:ext cx="1063782" cy="769545"/>
                          </a:xfrm>
                          <a:prstGeom prst="round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9D52E04" w14:textId="681E6A0B" w:rsidR="00D510F8" w:rsidRDefault="00D510F8" w:rsidP="00D510F8">
                              <w:pPr>
                                <w:spacing w:after="0"/>
                                <w:jc w:val="center"/>
                              </w:pPr>
                              <w:r>
                                <w:t xml:space="preserve">Year </w:t>
                              </w:r>
                              <w:r w:rsidR="00195715">
                                <w:t>1</w:t>
                              </w:r>
                              <w:r w:rsidR="00F85069"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452673" y="769545"/>
                            <a:ext cx="144856" cy="512081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455FF57" id="Group 59" o:spid="_x0000_s1038" style="position:absolute;margin-left:-8.8pt;margin-top:42.8pt;width:69.4pt;height:89.95pt;z-index:251658247;mso-width-relative:margin" coordsize="10637,12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">
                <v:roundrect id="Rectangle: Rounded Corners 57" o:spid="_x0000_s1039" style="position:absolute;width:10637;height:769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" fillcolor="#d9e2f3 [660]" strokecolor="black [3200]" strokeweight="1pt">
                  <v:stroke joinstyle="miter"/>
                  <v:textbox>
                    <w:txbxContent>
                      <w:p w14:paraId="09D52E04" w14:textId="681E6A0B" w:rsidR="00D510F8" w:rsidRDefault="00D510F8" w:rsidP="00D510F8">
                        <w:pPr>
                          <w:spacing w:after="0"/>
                          <w:jc w:val="center"/>
                        </w:pPr>
                        <w:r>
                          <w:t xml:space="preserve">Year </w:t>
                        </w:r>
                        <w:r w:rsidR="00195715">
                          <w:t>1</w:t>
                        </w:r>
                        <w:r w:rsidR="00F85069">
                          <w:t>2</w:t>
                        </w:r>
                      </w:p>
                    </w:txbxContent>
                  </v:textbox>
                </v:roundrect>
                <v:rect id="Rectangle 58" o:spid="_x0000_s1040" style="position:absolute;left:4526;top:7695;width:1449;height:51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" fillcolor="white [3201]" strokecolor="black [3200]" strokeweight="1pt"/>
                <w10:wrap type="square"/>
              </v:group>
            </w:pict>
          </mc:Fallback>
        </mc:AlternateContent>
      </w:r>
      <w:r w:rsidR="00ED0DA7">
        <w:rPr>
          <w:noProof/>
          <w14:ligatures w14:val="standardContextual"/>
        </w:rPr>
        <w:drawing>
          <wp:anchor distT="0" distB="0" distL="114300" distR="114300" simplePos="0" relativeHeight="251658249" behindDoc="1" locked="0" layoutInCell="1" allowOverlap="1" wp14:anchorId="4A407A35" wp14:editId="06F442E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8923020" cy="4535805"/>
            <wp:effectExtent l="0" t="0" r="0" b="0"/>
            <wp:wrapNone/>
            <wp:docPr id="2" name="Picture 2" descr="A close-up of a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oadway.jpe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3020" cy="4535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0DA7">
        <w:rPr>
          <w:noProof/>
        </w:rPr>
        <mc:AlternateContent>
          <mc:Choice Requires="wps">
            <w:drawing>
              <wp:inline distT="0" distB="0" distL="0" distR="0" wp14:anchorId="73446C2B" wp14:editId="68A40506">
                <wp:extent cx="306705" cy="306705"/>
                <wp:effectExtent l="0" t="0" r="0" b="0"/>
                <wp:docPr id="42" name="Rectangle 42" descr="evolution of m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BD4296" id="Rectangle 42" o:spid="_x0000_s1026" alt="evolution of man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" filled="f" stroked="f">
                <o:lock v:ext="edit" aspectratio="t"/>
                <w10:anchorlock/>
              </v:rect>
            </w:pict>
          </mc:Fallback>
        </mc:AlternateContent>
      </w:r>
      <w:r w:rsidR="00ED0DA7" w:rsidRPr="00ED0DA7">
        <w:t xml:space="preserve">  </w:t>
      </w:r>
      <w:r w:rsidR="00ED0DA7">
        <w:rPr>
          <w:noProof/>
        </w:rPr>
        <mc:AlternateContent>
          <mc:Choice Requires="wps">
            <w:drawing>
              <wp:inline distT="0" distB="0" distL="0" distR="0" wp14:anchorId="1AF8DC5E" wp14:editId="4F7480AC">
                <wp:extent cx="306705" cy="306705"/>
                <wp:effectExtent l="0" t="0" r="0" b="0"/>
                <wp:docPr id="1926755394" name="Rectangle 1926755394" descr="evolution of m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01F9DE" id="Rectangle 1926755394" o:spid="_x0000_s1026" alt="evolution of man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" filled="f" stroked="f">
                <o:lock v:ext="edit" aspectratio="t"/>
                <w10:anchorlock/>
              </v:rect>
            </w:pict>
          </mc:Fallback>
        </mc:AlternateContent>
      </w:r>
      <w:r w:rsidR="002D5EE1">
        <w:rPr>
          <w:noProof/>
        </w:rPr>
        <mc:AlternateContent>
          <mc:Choice Requires="wps">
            <w:drawing>
              <wp:inline distT="0" distB="0" distL="0" distR="0" wp14:anchorId="1A3AC7E9" wp14:editId="5C13EB84">
                <wp:extent cx="306705" cy="306705"/>
                <wp:effectExtent l="0" t="0" r="0" b="0"/>
                <wp:docPr id="52" name="Rectangle 52" descr="evolution of m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A6B4F3C" id="Rectangle 52" o:spid="_x0000_s1026" alt="evolution of man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" filled="f" stroked="f">
                <o:lock v:ext="edit" aspectratio="t"/>
                <w10:anchorlock/>
              </v:rect>
            </w:pict>
          </mc:Fallback>
        </mc:AlternateContent>
      </w:r>
      <w:r w:rsidR="00582125">
        <w:rPr>
          <w:noProof/>
          <w14:ligatures w14:val="standardContextual"/>
        </w:rPr>
        <mc:AlternateContent>
          <mc:Choice Requires="wpg">
            <w:drawing>
              <wp:anchor distT="0" distB="0" distL="114300" distR="114300" simplePos="0" relativeHeight="251658248" behindDoc="0" locked="0" layoutInCell="1" allowOverlap="1" wp14:anchorId="57ACC8A7" wp14:editId="466E58C5">
                <wp:simplePos x="0" y="0"/>
                <wp:positionH relativeFrom="column">
                  <wp:posOffset>8974908</wp:posOffset>
                </wp:positionH>
                <wp:positionV relativeFrom="paragraph">
                  <wp:posOffset>2409190</wp:posOffset>
                </wp:positionV>
                <wp:extent cx="854075" cy="1065530"/>
                <wp:effectExtent l="0" t="0" r="22225" b="20320"/>
                <wp:wrapSquare wrapText="bothSides"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4075" cy="1065530"/>
                          <a:chOff x="-246397" y="-3411596"/>
                          <a:chExt cx="1063782" cy="1281417"/>
                        </a:xfrm>
                      </wpg:grpSpPr>
                      <wps:wsp>
                        <wps:cNvPr id="1926755392" name="Rectangle: Rounded Corners 1926755392"/>
                        <wps:cNvSpPr/>
                        <wps:spPr>
                          <a:xfrm>
                            <a:off x="-246397" y="-3411596"/>
                            <a:ext cx="1063782" cy="769545"/>
                          </a:xfrm>
                          <a:prstGeom prst="round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1D9E346" w14:textId="634B3F6F" w:rsidR="00D510F8" w:rsidRDefault="00D510F8" w:rsidP="00D510F8">
                              <w:pPr>
                                <w:spacing w:after="0"/>
                                <w:jc w:val="center"/>
                              </w:pPr>
                              <w:r>
                                <w:t xml:space="preserve">Year </w:t>
                              </w:r>
                              <w:r w:rsidR="00195715">
                                <w:t>1</w:t>
                              </w:r>
                              <w:r w:rsidR="00F85069"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6755393" name="Rectangle 1926755393"/>
                        <wps:cNvSpPr/>
                        <wps:spPr>
                          <a:xfrm>
                            <a:off x="206237" y="-2642260"/>
                            <a:ext cx="144856" cy="512081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ACC8A7" id="Group 63" o:spid="_x0000_s1041" style="position:absolute;margin-left:706.7pt;margin-top:189.7pt;width:67.25pt;height:83.9pt;z-index:251658248;mso-width-relative:margin;mso-height-relative:margin" coordorigin="-2463,-34115" coordsize="10637,128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">
                <v:roundrect id="Rectangle: Rounded Corners 1926755392" o:spid="_x0000_s1042" style="position:absolute;left:-2463;top:-34115;width:10636;height:769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" fillcolor="#e2efd9 [665]" strokecolor="black [3200]" strokeweight="1pt">
                  <v:stroke joinstyle="miter"/>
                  <v:textbox>
                    <w:txbxContent>
                      <w:p w14:paraId="31D9E346" w14:textId="634B3F6F" w:rsidR="00D510F8" w:rsidRDefault="00D510F8" w:rsidP="00D510F8">
                        <w:pPr>
                          <w:spacing w:after="0"/>
                          <w:jc w:val="center"/>
                        </w:pPr>
                        <w:r>
                          <w:t xml:space="preserve">Year </w:t>
                        </w:r>
                        <w:r w:rsidR="00195715">
                          <w:t>1</w:t>
                        </w:r>
                        <w:r w:rsidR="00F85069">
                          <w:t>3</w:t>
                        </w:r>
                      </w:p>
                    </w:txbxContent>
                  </v:textbox>
                </v:roundrect>
                <v:rect id="Rectangle 1926755393" o:spid="_x0000_s1043" style="position:absolute;left:2062;top:-26422;width:1448;height:51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" fillcolor="white [3201]" strokecolor="black [3200]" strokeweight="1pt"/>
                <w10:wrap type="square"/>
              </v:group>
            </w:pict>
          </mc:Fallback>
        </mc:AlternateContent>
      </w:r>
    </w:p>
    <w:sectPr w:rsidR="007B29AC" w:rsidSect="000E24E8">
      <w:headerReference w:type="default" r:id="rId19"/>
      <w:pgSz w:w="16838" w:h="11906" w:orient="landscape" w:code="9"/>
      <w:pgMar w:top="720" w:right="720" w:bottom="720" w:left="720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6E20AB" w14:textId="77777777" w:rsidR="00C84D2B" w:rsidRDefault="00C84D2B" w:rsidP="002376B4">
      <w:pPr>
        <w:spacing w:after="0" w:line="240" w:lineRule="auto"/>
      </w:pPr>
      <w:r>
        <w:separator/>
      </w:r>
    </w:p>
  </w:endnote>
  <w:endnote w:type="continuationSeparator" w:id="0">
    <w:p w14:paraId="3A403328" w14:textId="77777777" w:rsidR="00C84D2B" w:rsidRDefault="00C84D2B" w:rsidP="002376B4">
      <w:pPr>
        <w:spacing w:after="0" w:line="240" w:lineRule="auto"/>
      </w:pPr>
      <w:r>
        <w:continuationSeparator/>
      </w:r>
    </w:p>
  </w:endnote>
  <w:endnote w:type="continuationNotice" w:id="1">
    <w:p w14:paraId="6BA2763A" w14:textId="77777777" w:rsidR="00C84D2B" w:rsidRDefault="00C84D2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FE5A1A" w14:textId="77777777" w:rsidR="00C84D2B" w:rsidRDefault="00C84D2B" w:rsidP="002376B4">
      <w:pPr>
        <w:spacing w:after="0" w:line="240" w:lineRule="auto"/>
      </w:pPr>
      <w:r>
        <w:separator/>
      </w:r>
    </w:p>
  </w:footnote>
  <w:footnote w:type="continuationSeparator" w:id="0">
    <w:p w14:paraId="62636992" w14:textId="77777777" w:rsidR="00C84D2B" w:rsidRDefault="00C84D2B" w:rsidP="002376B4">
      <w:pPr>
        <w:spacing w:after="0" w:line="240" w:lineRule="auto"/>
      </w:pPr>
      <w:r>
        <w:continuationSeparator/>
      </w:r>
    </w:p>
  </w:footnote>
  <w:footnote w:type="continuationNotice" w:id="1">
    <w:p w14:paraId="1F2A90AA" w14:textId="77777777" w:rsidR="00C84D2B" w:rsidRDefault="00C84D2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E860DE" w14:textId="2F9BBCB0" w:rsidR="00D510F8" w:rsidRDefault="00FF7D3A" w:rsidP="00D510F8">
    <w:pPr>
      <w:jc w:val="center"/>
    </w:pPr>
    <w:r>
      <w:rPr>
        <w:noProof/>
      </w:rPr>
      <w:drawing>
        <wp:anchor distT="0" distB="0" distL="0" distR="0" simplePos="0" relativeHeight="251658240" behindDoc="0" locked="0" layoutInCell="1" allowOverlap="1" wp14:anchorId="503D459A" wp14:editId="4192B59F">
          <wp:simplePos x="0" y="0"/>
          <wp:positionH relativeFrom="margin">
            <wp:posOffset>1458405</wp:posOffset>
          </wp:positionH>
          <wp:positionV relativeFrom="paragraph">
            <wp:posOffset>-60960</wp:posOffset>
          </wp:positionV>
          <wp:extent cx="749300" cy="552450"/>
          <wp:effectExtent l="0" t="0" r="0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49300" cy="552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E150A">
      <w:rPr>
        <w:noProof/>
      </w:rPr>
      <w:drawing>
        <wp:anchor distT="0" distB="0" distL="0" distR="0" simplePos="0" relativeHeight="251658241" behindDoc="0" locked="0" layoutInCell="1" allowOverlap="1" wp14:anchorId="1BD8CC10" wp14:editId="39541992">
          <wp:simplePos x="0" y="0"/>
          <wp:positionH relativeFrom="column">
            <wp:posOffset>8979345</wp:posOffset>
          </wp:positionH>
          <wp:positionV relativeFrom="paragraph">
            <wp:posOffset>-70485</wp:posOffset>
          </wp:positionV>
          <wp:extent cx="869950" cy="613410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69950" cy="613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A0E">
      <w:rPr>
        <w:sz w:val="36"/>
      </w:rPr>
      <w:t>KS</w:t>
    </w:r>
    <w:r w:rsidR="00F85069">
      <w:rPr>
        <w:sz w:val="36"/>
      </w:rPr>
      <w:t>5</w:t>
    </w:r>
    <w:r w:rsidR="00692A0E">
      <w:rPr>
        <w:sz w:val="36"/>
      </w:rPr>
      <w:t xml:space="preserve"> </w:t>
    </w:r>
    <w:r>
      <w:rPr>
        <w:sz w:val="36"/>
      </w:rPr>
      <w:t>TRICK Learning</w:t>
    </w:r>
    <w:r w:rsidR="00195715">
      <w:rPr>
        <w:sz w:val="36"/>
      </w:rPr>
      <w:t xml:space="preserve"> </w:t>
    </w:r>
    <w:r w:rsidR="00D510F8">
      <w:rPr>
        <w:sz w:val="36"/>
      </w:rPr>
      <w:t>Long-Term Plan 202</w:t>
    </w:r>
    <w:r w:rsidR="00652986">
      <w:rPr>
        <w:sz w:val="36"/>
      </w:rPr>
      <w:t>4</w:t>
    </w:r>
    <w:r w:rsidR="00D510F8">
      <w:rPr>
        <w:sz w:val="36"/>
      </w:rPr>
      <w:t>-2</w:t>
    </w:r>
    <w:r w:rsidR="00652986">
      <w:rPr>
        <w:sz w:val="36"/>
      </w:rPr>
      <w:t>5</w:t>
    </w:r>
  </w:p>
  <w:p w14:paraId="42A622AD" w14:textId="0A9E7856" w:rsidR="002376B4" w:rsidRDefault="002376B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6B4"/>
    <w:rsid w:val="00025CD0"/>
    <w:rsid w:val="000A10A5"/>
    <w:rsid w:val="000E24E8"/>
    <w:rsid w:val="001020F6"/>
    <w:rsid w:val="00131D96"/>
    <w:rsid w:val="00195715"/>
    <w:rsid w:val="001A7AE1"/>
    <w:rsid w:val="002376B4"/>
    <w:rsid w:val="00275FD0"/>
    <w:rsid w:val="002D5EE1"/>
    <w:rsid w:val="00316ABA"/>
    <w:rsid w:val="00360AA5"/>
    <w:rsid w:val="0038344C"/>
    <w:rsid w:val="0039283A"/>
    <w:rsid w:val="003F622A"/>
    <w:rsid w:val="0041579B"/>
    <w:rsid w:val="004321EE"/>
    <w:rsid w:val="00486F30"/>
    <w:rsid w:val="004C3051"/>
    <w:rsid w:val="00540DCD"/>
    <w:rsid w:val="00564E56"/>
    <w:rsid w:val="00582125"/>
    <w:rsid w:val="00594AA9"/>
    <w:rsid w:val="005A3200"/>
    <w:rsid w:val="005E1D9B"/>
    <w:rsid w:val="0061370B"/>
    <w:rsid w:val="00640D7D"/>
    <w:rsid w:val="00652986"/>
    <w:rsid w:val="0065600A"/>
    <w:rsid w:val="00692A0E"/>
    <w:rsid w:val="00733B28"/>
    <w:rsid w:val="00741690"/>
    <w:rsid w:val="007B29AC"/>
    <w:rsid w:val="00802AF5"/>
    <w:rsid w:val="0083565B"/>
    <w:rsid w:val="008553B3"/>
    <w:rsid w:val="00860042"/>
    <w:rsid w:val="00883601"/>
    <w:rsid w:val="008C64BC"/>
    <w:rsid w:val="00901BEB"/>
    <w:rsid w:val="00AC13AF"/>
    <w:rsid w:val="00AE7C12"/>
    <w:rsid w:val="00B23F95"/>
    <w:rsid w:val="00B84787"/>
    <w:rsid w:val="00B956B7"/>
    <w:rsid w:val="00BD6CAD"/>
    <w:rsid w:val="00C07C84"/>
    <w:rsid w:val="00C07C90"/>
    <w:rsid w:val="00C17BD5"/>
    <w:rsid w:val="00C42D58"/>
    <w:rsid w:val="00C435BA"/>
    <w:rsid w:val="00C84D2B"/>
    <w:rsid w:val="00CB6B00"/>
    <w:rsid w:val="00CE6C6B"/>
    <w:rsid w:val="00D510F8"/>
    <w:rsid w:val="00D672EF"/>
    <w:rsid w:val="00D95C45"/>
    <w:rsid w:val="00DE150A"/>
    <w:rsid w:val="00E06A2C"/>
    <w:rsid w:val="00E16E2F"/>
    <w:rsid w:val="00E920DC"/>
    <w:rsid w:val="00E92185"/>
    <w:rsid w:val="00EA5033"/>
    <w:rsid w:val="00ED0DA7"/>
    <w:rsid w:val="00EF4BFE"/>
    <w:rsid w:val="00F0469B"/>
    <w:rsid w:val="00F049D3"/>
    <w:rsid w:val="00F57F83"/>
    <w:rsid w:val="00F62F71"/>
    <w:rsid w:val="00F85069"/>
    <w:rsid w:val="00F87238"/>
    <w:rsid w:val="00FC4605"/>
    <w:rsid w:val="00FE1B9C"/>
    <w:rsid w:val="00FF6428"/>
    <w:rsid w:val="00FF7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539268"/>
  <w15:chartTrackingRefBased/>
  <w15:docId w15:val="{62BD9EEE-D72A-4E76-A694-DD5519596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6B4"/>
    <w:pPr>
      <w:suppressAutoHyphens/>
    </w:pPr>
    <w:rPr>
      <w:rFonts w:ascii="Comic Sans MS" w:hAnsi="Comic Sans MS"/>
      <w:kern w:val="0"/>
      <w:sz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76B4"/>
    <w:pPr>
      <w:suppressAutoHyphens/>
      <w:spacing w:after="0" w:line="240" w:lineRule="auto"/>
    </w:pPr>
    <w:rPr>
      <w:rFonts w:ascii="Comic Sans MS" w:hAnsi="Comic Sans MS"/>
      <w:kern w:val="0"/>
      <w:sz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76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76B4"/>
    <w:rPr>
      <w:rFonts w:ascii="Comic Sans MS" w:hAnsi="Comic Sans MS"/>
      <w:kern w:val="0"/>
      <w:sz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376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76B4"/>
    <w:rPr>
      <w:rFonts w:ascii="Comic Sans MS" w:hAnsi="Comic Sans MS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2.png"/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0D268AE18CE04B85E7F8CF9B355D69" ma:contentTypeVersion="12" ma:contentTypeDescription="Create a new document." ma:contentTypeScope="" ma:versionID="63ffcfaca245abaa5ee6695cdb94a0a0">
  <xsd:schema xmlns:xsd="http://www.w3.org/2001/XMLSchema" xmlns:xs="http://www.w3.org/2001/XMLSchema" xmlns:p="http://schemas.microsoft.com/office/2006/metadata/properties" xmlns:ns1="http://schemas.microsoft.com/sharepoint/v3" xmlns:ns2="e4004a65-6243-41d0-bb84-cf1c3931cdb5" xmlns:ns3="f0ada129-f337-4098-9376-70b661bde09c" targetNamespace="http://schemas.microsoft.com/office/2006/metadata/properties" ma:root="true" ma:fieldsID="5f5fa76ff104498fa636691b513d5353" ns1:_="" ns2:_="" ns3:_="">
    <xsd:import namespace="http://schemas.microsoft.com/sharepoint/v3"/>
    <xsd:import namespace="e4004a65-6243-41d0-bb84-cf1c3931cdb5"/>
    <xsd:import namespace="f0ada129-f337-4098-9376-70b661bde0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004a65-6243-41d0-bb84-cf1c3931cd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ada129-f337-4098-9376-70b661bde09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84FDE597-9AE8-4C05-80FA-7F03718E47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4004a65-6243-41d0-bb84-cf1c3931cdb5"/>
    <ds:schemaRef ds:uri="f0ada129-f337-4098-9376-70b661bde0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1D384A-C8B0-4FAF-928D-EC14431F05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B021AF-2D59-4044-988B-311D139F1864}">
  <ds:schemaRefs>
    <ds:schemaRef ds:uri="http://schemas.microsoft.com/sharepoint/v3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f0ada129-f337-4098-9376-70b661bde09c"/>
    <ds:schemaRef ds:uri="http://purl.org/dc/dcmitype/"/>
    <ds:schemaRef ds:uri="e4004a65-6243-41d0-bb84-cf1c3931cdb5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Wall</dc:creator>
  <cp:keywords/>
  <dc:description/>
  <cp:lastModifiedBy>Bethany Harris</cp:lastModifiedBy>
  <cp:revision>2</cp:revision>
  <cp:lastPrinted>2024-04-16T11:35:00Z</cp:lastPrinted>
  <dcterms:created xsi:type="dcterms:W3CDTF">2024-09-13T11:31:00Z</dcterms:created>
  <dcterms:modified xsi:type="dcterms:W3CDTF">2024-09-13T11:31:00Z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0x010100A30D268AE18CE04B85E7F8CF9B355D69</vt:lpwstr>
  </property>
</Properties>
</file>